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4BF6" w14:textId="77777777" w:rsidR="001B111D" w:rsidRDefault="001B111D">
      <w:pPr>
        <w:rPr>
          <w:rFonts w:hint="eastAsia"/>
        </w:rPr>
      </w:pPr>
      <w:r>
        <w:rPr>
          <w:rFonts w:hint="eastAsia"/>
        </w:rPr>
        <w:t>像是不是三的拼音节</w:t>
      </w:r>
    </w:p>
    <w:p w14:paraId="20EB0F3A" w14:textId="77777777" w:rsidR="001B111D" w:rsidRDefault="001B111D">
      <w:pPr>
        <w:rPr>
          <w:rFonts w:hint="eastAsia"/>
        </w:rPr>
      </w:pPr>
      <w:r>
        <w:rPr>
          <w:rFonts w:hint="eastAsia"/>
        </w:rPr>
        <w:t>汉语拼音，作为学习中文发音的重要工具，它不仅帮助中国人掌握标准普通话的正确读音，也为全世界学习中文的人提供了便捷的桥梁。在汉语拼音中，“是不是三”的拼音可以被拆解为“shi”和“san”，这两个拼音各自代表了不同的声母、韵母组合以及声调。在这里，我们将深入探讨这个看似简单却又蕴含丰富的拼音世界。</w:t>
      </w:r>
    </w:p>
    <w:p w14:paraId="34F04A0C" w14:textId="77777777" w:rsidR="001B111D" w:rsidRDefault="001B111D">
      <w:pPr>
        <w:rPr>
          <w:rFonts w:hint="eastAsia"/>
        </w:rPr>
      </w:pPr>
    </w:p>
    <w:p w14:paraId="4676FF4E" w14:textId="77777777" w:rsidR="001B111D" w:rsidRDefault="001B111D">
      <w:pPr>
        <w:rPr>
          <w:rFonts w:hint="eastAsia"/>
        </w:rPr>
      </w:pPr>
    </w:p>
    <w:p w14:paraId="08F99428" w14:textId="77777777" w:rsidR="001B111D" w:rsidRDefault="001B111D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16318CB6" w14:textId="77777777" w:rsidR="001B111D" w:rsidRDefault="001B111D">
      <w:pPr>
        <w:rPr>
          <w:rFonts w:hint="eastAsia"/>
        </w:rPr>
      </w:pPr>
      <w:r>
        <w:rPr>
          <w:rFonts w:hint="eastAsia"/>
        </w:rPr>
        <w:t>要理解“是不是三”的拼音节，我们首先需要了解汉字和拼音之间的关系。每一个汉字都有其独特的发音，而拼音则是用拉丁字母来表示这些发音的方法。例如，“是”字的拼音是“shi”，“三”字的拼音是“san”。虽然两个词在书写上完全不同，但它们通过拼音能够准确地传达出正确的读音。这种一一对应的特性，使得即便不识汉字的人也能够借助拼音进行有效的交流。</w:t>
      </w:r>
    </w:p>
    <w:p w14:paraId="5EB964AE" w14:textId="77777777" w:rsidR="001B111D" w:rsidRDefault="001B111D">
      <w:pPr>
        <w:rPr>
          <w:rFonts w:hint="eastAsia"/>
        </w:rPr>
      </w:pPr>
    </w:p>
    <w:p w14:paraId="1BE688D3" w14:textId="77777777" w:rsidR="001B111D" w:rsidRDefault="001B111D">
      <w:pPr>
        <w:rPr>
          <w:rFonts w:hint="eastAsia"/>
        </w:rPr>
      </w:pPr>
    </w:p>
    <w:p w14:paraId="24132F62" w14:textId="77777777" w:rsidR="001B111D" w:rsidRDefault="001B111D">
      <w:pPr>
        <w:rPr>
          <w:rFonts w:hint="eastAsia"/>
        </w:rPr>
      </w:pPr>
      <w:r>
        <w:rPr>
          <w:rFonts w:hint="eastAsia"/>
        </w:rPr>
        <w:t>解析拼音中的声调重要性</w:t>
      </w:r>
    </w:p>
    <w:p w14:paraId="280063A5" w14:textId="77777777" w:rsidR="001B111D" w:rsidRDefault="001B111D">
      <w:pPr>
        <w:rPr>
          <w:rFonts w:hint="eastAsia"/>
        </w:rPr>
      </w:pPr>
      <w:r>
        <w:rPr>
          <w:rFonts w:hint="eastAsia"/>
        </w:rPr>
        <w:t>汉语是一种有声调的语言，这意味着相同的音节加上不同的声调可以改变词语的意思。以“shi”为例，它可以是第四声的“是”，也可以是轻声的“试”，还可以是其他声调下的不同词汇。同样，“san”也有多种声调变化。因此，在学习“是不是三”的拼音时，我们必须注意到声调的重要性，因为它直接决定了词语的意义。正确使用声调对于表达清晰、避免误解至关重要。</w:t>
      </w:r>
    </w:p>
    <w:p w14:paraId="1827E1EE" w14:textId="77777777" w:rsidR="001B111D" w:rsidRDefault="001B111D">
      <w:pPr>
        <w:rPr>
          <w:rFonts w:hint="eastAsia"/>
        </w:rPr>
      </w:pPr>
    </w:p>
    <w:p w14:paraId="7092DFA4" w14:textId="77777777" w:rsidR="001B111D" w:rsidRDefault="001B111D">
      <w:pPr>
        <w:rPr>
          <w:rFonts w:hint="eastAsia"/>
        </w:rPr>
      </w:pPr>
    </w:p>
    <w:p w14:paraId="3E60AAC9" w14:textId="77777777" w:rsidR="001B111D" w:rsidRDefault="001B111D">
      <w:pPr>
        <w:rPr>
          <w:rFonts w:hint="eastAsia"/>
        </w:rPr>
      </w:pPr>
      <w:r>
        <w:rPr>
          <w:rFonts w:hint="eastAsia"/>
        </w:rPr>
        <w:t>探索拼音的教学应用</w:t>
      </w:r>
    </w:p>
    <w:p w14:paraId="082C79A8" w14:textId="77777777" w:rsidR="001B111D" w:rsidRDefault="001B111D">
      <w:pPr>
        <w:rPr>
          <w:rFonts w:hint="eastAsia"/>
        </w:rPr>
      </w:pPr>
      <w:r>
        <w:rPr>
          <w:rFonts w:hint="eastAsia"/>
        </w:rPr>
        <w:t>拼音不仅是学习汉字发音的基础，也是教育领域不可或缺的一部分。在学校里，孩子们从学习拼音开始，逐步建立起对汉字发音的感觉。对于非母语学习者来说，拼音更是打开中文大门的关键钥匙。通过练习“是不是三”的拼音，学生不仅能提高自己的语言能力，还能加深对中国文化的理解。现代技术的发展，如语音识别软件，也依赖于准确的拼音输入来进行中文处理。</w:t>
      </w:r>
    </w:p>
    <w:p w14:paraId="208D74F1" w14:textId="77777777" w:rsidR="001B111D" w:rsidRDefault="001B111D">
      <w:pPr>
        <w:rPr>
          <w:rFonts w:hint="eastAsia"/>
        </w:rPr>
      </w:pPr>
    </w:p>
    <w:p w14:paraId="45FC6E46" w14:textId="77777777" w:rsidR="001B111D" w:rsidRDefault="001B111D">
      <w:pPr>
        <w:rPr>
          <w:rFonts w:hint="eastAsia"/>
        </w:rPr>
      </w:pPr>
    </w:p>
    <w:p w14:paraId="4B6B672B" w14:textId="77777777" w:rsidR="001B111D" w:rsidRDefault="001B111D">
      <w:pPr>
        <w:rPr>
          <w:rFonts w:hint="eastAsia"/>
        </w:rPr>
      </w:pPr>
      <w:r>
        <w:rPr>
          <w:rFonts w:hint="eastAsia"/>
        </w:rPr>
        <w:t>最后的总结：拼音的魅力与挑战</w:t>
      </w:r>
    </w:p>
    <w:p w14:paraId="00DDB8DB" w14:textId="77777777" w:rsidR="001B111D" w:rsidRDefault="001B111D">
      <w:pPr>
        <w:rPr>
          <w:rFonts w:hint="eastAsia"/>
        </w:rPr>
      </w:pPr>
      <w:r>
        <w:rPr>
          <w:rFonts w:hint="eastAsia"/>
        </w:rPr>
        <w:t>“是不是三”的拼音节看似只是简单的几个字母组合，实则承载着汉语的丰富性和多样性。无论是本土学习者还是国际友人，在探索汉语拼音的过程中都会遇到乐趣与挑战。通过不断的学习和实践，我们可以更好地欣赏汉语拼音的独特魅力，同时也更加接近中国悠久的历史文化。</w:t>
      </w:r>
    </w:p>
    <w:p w14:paraId="62E41835" w14:textId="77777777" w:rsidR="001B111D" w:rsidRDefault="001B111D">
      <w:pPr>
        <w:rPr>
          <w:rFonts w:hint="eastAsia"/>
        </w:rPr>
      </w:pPr>
    </w:p>
    <w:p w14:paraId="7F578A4B" w14:textId="77777777" w:rsidR="001B111D" w:rsidRDefault="001B1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4415B" w14:textId="6381A303" w:rsidR="00340129" w:rsidRDefault="00340129"/>
    <w:sectPr w:rsidR="0034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29"/>
    <w:rsid w:val="001B111D"/>
    <w:rsid w:val="003401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25AC-D27A-42A0-8C6D-2E97D64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