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86D4" w14:textId="77777777" w:rsidR="00A421CB" w:rsidRDefault="00A421CB">
      <w:pPr>
        <w:rPr>
          <w:rFonts w:hint="eastAsia"/>
        </w:rPr>
      </w:pPr>
    </w:p>
    <w:p w14:paraId="5783F483" w14:textId="77777777" w:rsidR="00A421CB" w:rsidRDefault="00A421CB">
      <w:pPr>
        <w:rPr>
          <w:rFonts w:hint="eastAsia"/>
        </w:rPr>
      </w:pPr>
      <w:r>
        <w:rPr>
          <w:rFonts w:hint="eastAsia"/>
        </w:rPr>
        <w:t>简介</w:t>
      </w:r>
    </w:p>
    <w:p w14:paraId="797CA781" w14:textId="77777777" w:rsidR="00A421CB" w:rsidRDefault="00A421CB">
      <w:pPr>
        <w:rPr>
          <w:rFonts w:hint="eastAsia"/>
        </w:rPr>
      </w:pPr>
      <w:r>
        <w:rPr>
          <w:rFonts w:hint="eastAsia"/>
        </w:rPr>
        <w:t>在汉语学习中，组词和拼音的学习是基础且关键的部分。掌握好这一部分内容，对于提升语言能力至关重要。本文将以“偡”字为例，探讨其相关的组词以及拼音的使用方法，帮助读者更好地理解和运用。</w:t>
      </w:r>
    </w:p>
    <w:p w14:paraId="4499694E" w14:textId="77777777" w:rsidR="00A421CB" w:rsidRDefault="00A421CB">
      <w:pPr>
        <w:rPr>
          <w:rFonts w:hint="eastAsia"/>
        </w:rPr>
      </w:pPr>
    </w:p>
    <w:p w14:paraId="0B475BFC" w14:textId="77777777" w:rsidR="00A421CB" w:rsidRDefault="00A421CB">
      <w:pPr>
        <w:rPr>
          <w:rFonts w:hint="eastAsia"/>
        </w:rPr>
      </w:pPr>
    </w:p>
    <w:p w14:paraId="66A75858" w14:textId="77777777" w:rsidR="00A421CB" w:rsidRDefault="00A421CB">
      <w:pPr>
        <w:rPr>
          <w:rFonts w:hint="eastAsia"/>
        </w:rPr>
      </w:pPr>
      <w:r>
        <w:rPr>
          <w:rFonts w:hint="eastAsia"/>
        </w:rPr>
        <w:t>关于“偡”字的基础知识</w:t>
      </w:r>
    </w:p>
    <w:p w14:paraId="2055BCB9" w14:textId="77777777" w:rsidR="00A421CB" w:rsidRDefault="00A421CB">
      <w:pPr>
        <w:rPr>
          <w:rFonts w:hint="eastAsia"/>
        </w:rPr>
      </w:pPr>
      <w:r>
        <w:rPr>
          <w:rFonts w:hint="eastAsia"/>
        </w:rPr>
        <w:t>“偡”是一个较为少见的汉字，在现代汉语中并不常用。它属于会意字，由“水”和“尊”两部分组成，形象地表达了与水有关的意义。根据《新华字典》中的解释，“偡”字的拼音为sù，主要用于一些特定的历史文献或是古文中。</w:t>
      </w:r>
    </w:p>
    <w:p w14:paraId="705910F0" w14:textId="77777777" w:rsidR="00A421CB" w:rsidRDefault="00A421CB">
      <w:pPr>
        <w:rPr>
          <w:rFonts w:hint="eastAsia"/>
        </w:rPr>
      </w:pPr>
    </w:p>
    <w:p w14:paraId="22B56E0C" w14:textId="77777777" w:rsidR="00A421CB" w:rsidRDefault="00A421CB">
      <w:pPr>
        <w:rPr>
          <w:rFonts w:hint="eastAsia"/>
        </w:rPr>
      </w:pPr>
    </w:p>
    <w:p w14:paraId="5C9AF167" w14:textId="77777777" w:rsidR="00A421CB" w:rsidRDefault="00A421CB">
      <w:pPr>
        <w:rPr>
          <w:rFonts w:hint="eastAsia"/>
        </w:rPr>
      </w:pPr>
      <w:r>
        <w:rPr>
          <w:rFonts w:hint="eastAsia"/>
        </w:rPr>
        <w:t>组词示例</w:t>
      </w:r>
    </w:p>
    <w:p w14:paraId="737447A6" w14:textId="77777777" w:rsidR="00A421CB" w:rsidRDefault="00A421CB">
      <w:pPr>
        <w:rPr>
          <w:rFonts w:hint="eastAsia"/>
        </w:rPr>
      </w:pPr>
      <w:r>
        <w:rPr>
          <w:rFonts w:hint="eastAsia"/>
        </w:rPr>
        <w:t>尽管“偡”字不常见，但在特定语境下仍能找到它的用法。例如，“偡清”，指的是清澈透明的状态；又如“偡泉”，特指清澈的泉水。这些词语虽然在日常交流中不多见，但了解它们有助于加深对中国古代文化及文学作品的理解。</w:t>
      </w:r>
    </w:p>
    <w:p w14:paraId="0D07C0ED" w14:textId="77777777" w:rsidR="00A421CB" w:rsidRDefault="00A421CB">
      <w:pPr>
        <w:rPr>
          <w:rFonts w:hint="eastAsia"/>
        </w:rPr>
      </w:pPr>
    </w:p>
    <w:p w14:paraId="5AF0CE2E" w14:textId="77777777" w:rsidR="00A421CB" w:rsidRDefault="00A421CB">
      <w:pPr>
        <w:rPr>
          <w:rFonts w:hint="eastAsia"/>
        </w:rPr>
      </w:pPr>
    </w:p>
    <w:p w14:paraId="43A094C1" w14:textId="77777777" w:rsidR="00A421CB" w:rsidRDefault="00A421CB">
      <w:pPr>
        <w:rPr>
          <w:rFonts w:hint="eastAsia"/>
        </w:rPr>
      </w:pPr>
      <w:r>
        <w:rPr>
          <w:rFonts w:hint="eastAsia"/>
        </w:rPr>
        <w:t>拼音的重要性</w:t>
      </w:r>
    </w:p>
    <w:p w14:paraId="3CD1FFE3" w14:textId="77777777" w:rsidR="00A421CB" w:rsidRDefault="00A421CB">
      <w:pPr>
        <w:rPr>
          <w:rFonts w:hint="eastAsia"/>
        </w:rPr>
      </w:pPr>
      <w:r>
        <w:rPr>
          <w:rFonts w:hint="eastAsia"/>
        </w:rPr>
        <w:t>拼音作为学习汉语的重要工具，对于初学者来说尤为重要。正确的拼音能够帮助我们准确发音，进而更好地记忆汉字。对于“偡”字而言，其拼音sù提醒我们在发音时要注意声调的变化，确保发音准确无误。</w:t>
      </w:r>
    </w:p>
    <w:p w14:paraId="77C21DD7" w14:textId="77777777" w:rsidR="00A421CB" w:rsidRDefault="00A421CB">
      <w:pPr>
        <w:rPr>
          <w:rFonts w:hint="eastAsia"/>
        </w:rPr>
      </w:pPr>
    </w:p>
    <w:p w14:paraId="29B9301B" w14:textId="77777777" w:rsidR="00A421CB" w:rsidRDefault="00A421CB">
      <w:pPr>
        <w:rPr>
          <w:rFonts w:hint="eastAsia"/>
        </w:rPr>
      </w:pPr>
    </w:p>
    <w:p w14:paraId="3C93992F" w14:textId="77777777" w:rsidR="00A421CB" w:rsidRDefault="00A421CB">
      <w:pPr>
        <w:rPr>
          <w:rFonts w:hint="eastAsia"/>
        </w:rPr>
      </w:pPr>
      <w:r>
        <w:rPr>
          <w:rFonts w:hint="eastAsia"/>
        </w:rPr>
        <w:t>如何有效学习和应用</w:t>
      </w:r>
    </w:p>
    <w:p w14:paraId="1ECEA383" w14:textId="77777777" w:rsidR="00A421CB" w:rsidRDefault="00A421CB">
      <w:pPr>
        <w:rPr>
          <w:rFonts w:hint="eastAsia"/>
        </w:rPr>
      </w:pPr>
      <w:r>
        <w:rPr>
          <w:rFonts w:hint="eastAsia"/>
        </w:rPr>
        <w:t>为了更好地学习像“偡”这样的生僻字，我们可以采取多种方法。首先是通过阅读古典文学作品来增加词汇量，同时也能了解汉字背后的文化意义。利用现代科技手段，如手机应用或在线词典，可以帮助我们随时随地查阅和学习新字。</w:t>
      </w:r>
    </w:p>
    <w:p w14:paraId="206B3E0B" w14:textId="77777777" w:rsidR="00A421CB" w:rsidRDefault="00A421CB">
      <w:pPr>
        <w:rPr>
          <w:rFonts w:hint="eastAsia"/>
        </w:rPr>
      </w:pPr>
    </w:p>
    <w:p w14:paraId="78A97B65" w14:textId="77777777" w:rsidR="00A421CB" w:rsidRDefault="00A421CB">
      <w:pPr>
        <w:rPr>
          <w:rFonts w:hint="eastAsia"/>
        </w:rPr>
      </w:pPr>
    </w:p>
    <w:p w14:paraId="421D9DE8" w14:textId="77777777" w:rsidR="00A421CB" w:rsidRDefault="00A421CB">
      <w:pPr>
        <w:rPr>
          <w:rFonts w:hint="eastAsia"/>
        </w:rPr>
      </w:pPr>
      <w:r>
        <w:rPr>
          <w:rFonts w:hint="eastAsia"/>
        </w:rPr>
        <w:t>最后的总结</w:t>
      </w:r>
    </w:p>
    <w:p w14:paraId="74AAD110" w14:textId="77777777" w:rsidR="00A421CB" w:rsidRDefault="00A421CB">
      <w:pPr>
        <w:rPr>
          <w:rFonts w:hint="eastAsia"/>
        </w:rPr>
      </w:pPr>
      <w:r>
        <w:rPr>
          <w:rFonts w:hint="eastAsia"/>
        </w:rPr>
        <w:t>通过对“偡”字及其组词、拼音的学习，我们不仅能丰富自己的词汇库，还能更深入地理解汉语的魅力所在。希望本文能为汉语学习者提供一定的帮助，激发大家对汉语学习的兴趣和热情。</w:t>
      </w:r>
    </w:p>
    <w:p w14:paraId="5BA80F7B" w14:textId="77777777" w:rsidR="00A421CB" w:rsidRDefault="00A421CB">
      <w:pPr>
        <w:rPr>
          <w:rFonts w:hint="eastAsia"/>
        </w:rPr>
      </w:pPr>
    </w:p>
    <w:p w14:paraId="5759DCA6" w14:textId="77777777" w:rsidR="00A421CB" w:rsidRDefault="00A421C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16BF3" w14:textId="77777777" w:rsidR="00A421CB" w:rsidRDefault="00A421CB">
      <w:pPr>
        <w:rPr>
          <w:rFonts w:hint="eastAsia"/>
        </w:rPr>
      </w:pPr>
    </w:p>
    <w:p w14:paraId="128DE331" w14:textId="77777777" w:rsidR="00A421CB" w:rsidRDefault="00A421CB">
      <w:pPr>
        <w:rPr>
          <w:rFonts w:hint="eastAsia"/>
        </w:rPr>
      </w:pPr>
    </w:p>
    <w:p w14:paraId="1CEDEDB7" w14:textId="77777777" w:rsidR="00A421CB" w:rsidRDefault="00A421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886C02" w14:textId="685195D5" w:rsidR="009D3281" w:rsidRDefault="009D3281"/>
    <w:sectPr w:rsidR="009D3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81"/>
    <w:rsid w:val="009D3281"/>
    <w:rsid w:val="00A421C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E3221-79C0-4E1E-A5FB-E05EC7595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2025-03-04T09:21:00Z</dcterms:created>
  <dcterms:modified xsi:type="dcterms:W3CDTF">2025-03-04T09:21:00Z</dcterms:modified>
</cp:coreProperties>
</file>