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AA15" w14:textId="77777777" w:rsidR="00A22FFA" w:rsidRDefault="00A22FFA">
      <w:pPr>
        <w:rPr>
          <w:rFonts w:hint="eastAsia"/>
        </w:rPr>
      </w:pPr>
    </w:p>
    <w:p w14:paraId="520D607E" w14:textId="77777777" w:rsidR="00A22FFA" w:rsidRDefault="00A22FFA">
      <w:pPr>
        <w:rPr>
          <w:rFonts w:hint="eastAsia"/>
        </w:rPr>
      </w:pPr>
      <w:r>
        <w:rPr>
          <w:rFonts w:hint="eastAsia"/>
        </w:rPr>
        <w:t>偃的拼音</w:t>
      </w:r>
    </w:p>
    <w:p w14:paraId="1979F471" w14:textId="77777777" w:rsidR="00A22FFA" w:rsidRDefault="00A22FFA">
      <w:pPr>
        <w:rPr>
          <w:rFonts w:hint="eastAsia"/>
        </w:rPr>
      </w:pPr>
      <w:r>
        <w:rPr>
          <w:rFonts w:hint="eastAsia"/>
        </w:rPr>
        <w:t>偃，读作yǎn，是一个多义词，在汉语中有着丰富的含义和应用。它既可以作为动词表示平放、倒下之意，也有停止、终止的意思；在一些古代文献或特定语境中，还指代一种舞蹈形式或礼器。</w:t>
      </w:r>
    </w:p>
    <w:p w14:paraId="70BB9BE0" w14:textId="77777777" w:rsidR="00A22FFA" w:rsidRDefault="00A22FFA">
      <w:pPr>
        <w:rPr>
          <w:rFonts w:hint="eastAsia"/>
        </w:rPr>
      </w:pPr>
    </w:p>
    <w:p w14:paraId="0E10225C" w14:textId="77777777" w:rsidR="00A22FFA" w:rsidRDefault="00A22FFA">
      <w:pPr>
        <w:rPr>
          <w:rFonts w:hint="eastAsia"/>
        </w:rPr>
      </w:pPr>
    </w:p>
    <w:p w14:paraId="370BC3EC" w14:textId="77777777" w:rsidR="00A22FFA" w:rsidRDefault="00A22FFA">
      <w:pPr>
        <w:rPr>
          <w:rFonts w:hint="eastAsia"/>
        </w:rPr>
      </w:pPr>
      <w:r>
        <w:rPr>
          <w:rFonts w:hint="eastAsia"/>
        </w:rPr>
        <w:t>动词用法</w:t>
      </w:r>
    </w:p>
    <w:p w14:paraId="0612A574" w14:textId="77777777" w:rsidR="00A22FFA" w:rsidRDefault="00A22FFA">
      <w:pPr>
        <w:rPr>
          <w:rFonts w:hint="eastAsia"/>
        </w:rPr>
      </w:pPr>
      <w:r>
        <w:rPr>
          <w:rFonts w:hint="eastAsia"/>
        </w:rPr>
        <w:t>作为动词，“偃”最常见的意思是平放或者倒下。例如“偃旗息鼓”，这一成语形象地描绘了军队收起旗帜、停止击鼓的情景，原意是指不打仗了，现在也用来比喻事情告一段落或是声势大减。“偃仰”一词则描述了一种身体前倾后仰的动作状态，常用于文学作品中以增添文采和画面感。</w:t>
      </w:r>
    </w:p>
    <w:p w14:paraId="0D2F2965" w14:textId="77777777" w:rsidR="00A22FFA" w:rsidRDefault="00A22FFA">
      <w:pPr>
        <w:rPr>
          <w:rFonts w:hint="eastAsia"/>
        </w:rPr>
      </w:pPr>
    </w:p>
    <w:p w14:paraId="5B343047" w14:textId="77777777" w:rsidR="00A22FFA" w:rsidRDefault="00A22FFA">
      <w:pPr>
        <w:rPr>
          <w:rFonts w:hint="eastAsia"/>
        </w:rPr>
      </w:pPr>
    </w:p>
    <w:p w14:paraId="66E0E0C4" w14:textId="77777777" w:rsidR="00A22FFA" w:rsidRDefault="00A22FFA">
      <w:pPr>
        <w:rPr>
          <w:rFonts w:hint="eastAsia"/>
        </w:rPr>
      </w:pPr>
      <w:r>
        <w:rPr>
          <w:rFonts w:hint="eastAsia"/>
        </w:rPr>
        <w:t>名词用法</w:t>
      </w:r>
    </w:p>
    <w:p w14:paraId="7B0211F4" w14:textId="77777777" w:rsidR="00A22FFA" w:rsidRDefault="00A22FFA">
      <w:pPr>
        <w:rPr>
          <w:rFonts w:hint="eastAsia"/>
        </w:rPr>
      </w:pPr>
      <w:r>
        <w:rPr>
          <w:rFonts w:hint="eastAsia"/>
        </w:rPr>
        <w:t>除了作为动词使用外，“偃”在古汉语里还有着特殊的名词意义。比如，在古代礼仪中，“偃”可以指一种特殊的舞蹈或者是礼器。这类用法虽然在现代汉语交流中较为少见，但在研究中国古代文化特别是祭祀文化时，则显得尤为重要。通过了解这些古老词汇的具体含义，有助于我们更深入地探索历史文化的深厚底蕴。</w:t>
      </w:r>
    </w:p>
    <w:p w14:paraId="22A3AEAB" w14:textId="77777777" w:rsidR="00A22FFA" w:rsidRDefault="00A22FFA">
      <w:pPr>
        <w:rPr>
          <w:rFonts w:hint="eastAsia"/>
        </w:rPr>
      </w:pPr>
    </w:p>
    <w:p w14:paraId="0602113F" w14:textId="77777777" w:rsidR="00A22FFA" w:rsidRDefault="00A22FFA">
      <w:pPr>
        <w:rPr>
          <w:rFonts w:hint="eastAsia"/>
        </w:rPr>
      </w:pPr>
    </w:p>
    <w:p w14:paraId="29CF6144" w14:textId="77777777" w:rsidR="00A22FFA" w:rsidRDefault="00A22FFA">
      <w:pPr>
        <w:rPr>
          <w:rFonts w:hint="eastAsia"/>
        </w:rPr>
      </w:pPr>
      <w:r>
        <w:rPr>
          <w:rFonts w:hint="eastAsia"/>
        </w:rPr>
        <w:t>与地理相关的特殊含义</w:t>
      </w:r>
    </w:p>
    <w:p w14:paraId="5EA4F642" w14:textId="77777777" w:rsidR="00A22FFA" w:rsidRDefault="00A22FFA">
      <w:pPr>
        <w:rPr>
          <w:rFonts w:hint="eastAsia"/>
        </w:rPr>
      </w:pPr>
      <w:r>
        <w:rPr>
          <w:rFonts w:hint="eastAsia"/>
        </w:rPr>
        <w:t>值得一提的是，“偃”字有时也被用来命名地名，如河南省洛阳市下辖的偃师区。这里不仅历史悠久，文化底蕴深厚，而且在中国历史上占据着重要位置。据传夏朝即建都于此，故而有“夏都”之称。因此，“偃”这个字眼不仅仅承载着语言学上的价值，同样也是连接古今、见证中华文明绵延不绝的重要符号之一。</w:t>
      </w:r>
    </w:p>
    <w:p w14:paraId="7A881A14" w14:textId="77777777" w:rsidR="00A22FFA" w:rsidRDefault="00A22FFA">
      <w:pPr>
        <w:rPr>
          <w:rFonts w:hint="eastAsia"/>
        </w:rPr>
      </w:pPr>
    </w:p>
    <w:p w14:paraId="661BD73C" w14:textId="77777777" w:rsidR="00A22FFA" w:rsidRDefault="00A22FFA">
      <w:pPr>
        <w:rPr>
          <w:rFonts w:hint="eastAsia"/>
        </w:rPr>
      </w:pPr>
    </w:p>
    <w:p w14:paraId="55FC21B3" w14:textId="77777777" w:rsidR="00A22FFA" w:rsidRDefault="00A22FFA">
      <w:pPr>
        <w:rPr>
          <w:rFonts w:hint="eastAsia"/>
        </w:rPr>
      </w:pPr>
      <w:r>
        <w:rPr>
          <w:rFonts w:hint="eastAsia"/>
        </w:rPr>
        <w:t>最后的总结</w:t>
      </w:r>
    </w:p>
    <w:p w14:paraId="24F93E39" w14:textId="77777777" w:rsidR="00A22FFA" w:rsidRDefault="00A22FFA">
      <w:pPr>
        <w:rPr>
          <w:rFonts w:hint="eastAsia"/>
        </w:rPr>
      </w:pPr>
      <w:r>
        <w:rPr>
          <w:rFonts w:hint="eastAsia"/>
        </w:rPr>
        <w:t>“偃”的拼音为yǎn，其内涵丰富多样，从简单的动作描述到复杂的文化象征，无不展现出了汉字的独特魅力以及中华文化的博大精深。通过对“偃”字的学习与探讨，我们不仅能增进对汉语词汇的理解，更能从中窥见中国悠久历史文化的一角，感受到先辈们智慧的结晶。</w:t>
      </w:r>
    </w:p>
    <w:p w14:paraId="6A2B7A8E" w14:textId="77777777" w:rsidR="00A22FFA" w:rsidRDefault="00A22FFA">
      <w:pPr>
        <w:rPr>
          <w:rFonts w:hint="eastAsia"/>
        </w:rPr>
      </w:pPr>
    </w:p>
    <w:p w14:paraId="083E0D7B" w14:textId="77777777" w:rsidR="00A22FFA" w:rsidRDefault="00A22FFA">
      <w:pPr>
        <w:rPr>
          <w:rFonts w:hint="eastAsia"/>
        </w:rPr>
      </w:pPr>
    </w:p>
    <w:p w14:paraId="10B99A51" w14:textId="77777777" w:rsidR="00A22FFA" w:rsidRDefault="00A22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8DEAC" w14:textId="4F97E1AD" w:rsidR="00DA092F" w:rsidRDefault="00DA092F"/>
    <w:sectPr w:rsidR="00DA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F"/>
    <w:rsid w:val="00A22FFA"/>
    <w:rsid w:val="00B34D22"/>
    <w:rsid w:val="00D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4BFF-0C75-4A93-B8F3-3E7F473F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