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D7D5A" w14:textId="77777777" w:rsidR="00A32473" w:rsidRDefault="00A32473">
      <w:pPr>
        <w:rPr>
          <w:rFonts w:hint="eastAsia"/>
        </w:rPr>
      </w:pPr>
    </w:p>
    <w:p w14:paraId="62AD8FE5" w14:textId="77777777" w:rsidR="00A32473" w:rsidRDefault="00A32473">
      <w:pPr>
        <w:rPr>
          <w:rFonts w:hint="eastAsia"/>
        </w:rPr>
      </w:pPr>
      <w:r>
        <w:rPr>
          <w:rFonts w:hint="eastAsia"/>
        </w:rPr>
        <w:t>偃月刀的拼音正确发音</w:t>
      </w:r>
    </w:p>
    <w:p w14:paraId="4CAF64F2" w14:textId="77777777" w:rsidR="00A32473" w:rsidRDefault="00A32473">
      <w:pPr>
        <w:rPr>
          <w:rFonts w:hint="eastAsia"/>
        </w:rPr>
      </w:pPr>
      <w:r>
        <w:rPr>
          <w:rFonts w:hint="eastAsia"/>
        </w:rPr>
        <w:t>偃月刀，这一古代中国著名的兵器，在历史上留下了浓墨重彩的一笔。对于“偃月刀”的拼音正确发音，是每一个对中国历史文化感兴趣的朋友们都应当了解的知识点。“偃月刀”的拼音为 yǎn yuè dāo。其中，“偃”的拼音是 yǎn，意为倒下或平放；“月”在这里读作 yuè，指的是月亮的形状，象征着偃月刀弯曲如月的刀身；而“刀”的拼音则是 dāo，直接表明了这是一种刀类武器。</w:t>
      </w:r>
    </w:p>
    <w:p w14:paraId="13493CC4" w14:textId="77777777" w:rsidR="00A32473" w:rsidRDefault="00A32473">
      <w:pPr>
        <w:rPr>
          <w:rFonts w:hint="eastAsia"/>
        </w:rPr>
      </w:pPr>
    </w:p>
    <w:p w14:paraId="3174900F" w14:textId="77777777" w:rsidR="00A32473" w:rsidRDefault="00A32473">
      <w:pPr>
        <w:rPr>
          <w:rFonts w:hint="eastAsia"/>
        </w:rPr>
      </w:pPr>
    </w:p>
    <w:p w14:paraId="7C08BCA0" w14:textId="77777777" w:rsidR="00A32473" w:rsidRDefault="00A32473">
      <w:pPr>
        <w:rPr>
          <w:rFonts w:hint="eastAsia"/>
        </w:rPr>
      </w:pPr>
      <w:r>
        <w:rPr>
          <w:rFonts w:hint="eastAsia"/>
        </w:rPr>
        <w:t>偃月刀的历史渊源</w:t>
      </w:r>
    </w:p>
    <w:p w14:paraId="5F0EAFBE" w14:textId="77777777" w:rsidR="00A32473" w:rsidRDefault="00A32473">
      <w:pPr>
        <w:rPr>
          <w:rFonts w:hint="eastAsia"/>
        </w:rPr>
      </w:pPr>
      <w:r>
        <w:rPr>
          <w:rFonts w:hint="eastAsia"/>
        </w:rPr>
        <w:t>偃月刀最早出现在宋朝时期，但其设计灵感和使用理念可以追溯到更早的时代。它不仅是一种实战兵器，更是武术表演中的重要道具。在历史记载中，偃月刀以其独特的造型和卓越的战斗性能闻名，尤其是在需要进行劈砍动作时表现尤为突出。虽然它在中国古代战争史上并不像长矛或弓箭那样广泛使用，但在特定场合下却能发挥出奇制胜的作用。</w:t>
      </w:r>
    </w:p>
    <w:p w14:paraId="275BF258" w14:textId="77777777" w:rsidR="00A32473" w:rsidRDefault="00A32473">
      <w:pPr>
        <w:rPr>
          <w:rFonts w:hint="eastAsia"/>
        </w:rPr>
      </w:pPr>
    </w:p>
    <w:p w14:paraId="26F4C7D5" w14:textId="77777777" w:rsidR="00A32473" w:rsidRDefault="00A32473">
      <w:pPr>
        <w:rPr>
          <w:rFonts w:hint="eastAsia"/>
        </w:rPr>
      </w:pPr>
    </w:p>
    <w:p w14:paraId="61709707" w14:textId="77777777" w:rsidR="00A32473" w:rsidRDefault="00A32473">
      <w:pPr>
        <w:rPr>
          <w:rFonts w:hint="eastAsia"/>
        </w:rPr>
      </w:pPr>
      <w:r>
        <w:rPr>
          <w:rFonts w:hint="eastAsia"/>
        </w:rPr>
        <w:t>偃月刀的文化意义</w:t>
      </w:r>
    </w:p>
    <w:p w14:paraId="1ADC3B92" w14:textId="77777777" w:rsidR="00A32473" w:rsidRDefault="00A32473">
      <w:pPr>
        <w:rPr>
          <w:rFonts w:hint="eastAsia"/>
        </w:rPr>
      </w:pPr>
      <w:r>
        <w:rPr>
          <w:rFonts w:hint="eastAsia"/>
        </w:rPr>
        <w:t>偃月刀不仅仅是一件武器，它还承载着深厚的文化价值。在中国文化中，关羽作为三国时期的名将，与偃月刀有着不解之缘，使得这种兵器成为了忠义和英勇的象征。由于《三国演义》等文学作品的广泛流传，关羽手持青龙偃月刀的形象深入人心，成为一种文化的符号。因此，学习“偃月刀”的正确发音，也是对这段历史文化的尊重与传承。</w:t>
      </w:r>
    </w:p>
    <w:p w14:paraId="4D4CA32D" w14:textId="77777777" w:rsidR="00A32473" w:rsidRDefault="00A32473">
      <w:pPr>
        <w:rPr>
          <w:rFonts w:hint="eastAsia"/>
        </w:rPr>
      </w:pPr>
    </w:p>
    <w:p w14:paraId="3B370244" w14:textId="77777777" w:rsidR="00A32473" w:rsidRDefault="00A32473">
      <w:pPr>
        <w:rPr>
          <w:rFonts w:hint="eastAsia"/>
        </w:rPr>
      </w:pPr>
    </w:p>
    <w:p w14:paraId="77255479" w14:textId="77777777" w:rsidR="00A32473" w:rsidRDefault="00A32473">
      <w:pPr>
        <w:rPr>
          <w:rFonts w:hint="eastAsia"/>
        </w:rPr>
      </w:pPr>
      <w:r>
        <w:rPr>
          <w:rFonts w:hint="eastAsia"/>
        </w:rPr>
        <w:t>偃月刀的现代影响</w:t>
      </w:r>
    </w:p>
    <w:p w14:paraId="5D42734F" w14:textId="77777777" w:rsidR="00A32473" w:rsidRDefault="00A32473">
      <w:pPr>
        <w:rPr>
          <w:rFonts w:hint="eastAsia"/>
        </w:rPr>
      </w:pPr>
      <w:r>
        <w:rPr>
          <w:rFonts w:hint="eastAsia"/>
        </w:rPr>
        <w:t>进入现代社会，偃月刀依旧活跃在各种文化活动中。无论是在影视剧中再现古代战场的辉煌，还是在传统武术比赛中的精彩亮相，偃月刀都展现出了它独特的魅力。许多爱好者通过练习与研究偃月刀的相关技艺，进一步加深了对中国传统文化的理解。可以说，“偃月刀”的拼音正确发音yǎn yuè dāo，连同它背后的故事一起，继续激励着新一代人探索和珍视这份宝贵的文化遗产。</w:t>
      </w:r>
    </w:p>
    <w:p w14:paraId="36C4C755" w14:textId="77777777" w:rsidR="00A32473" w:rsidRDefault="00A32473">
      <w:pPr>
        <w:rPr>
          <w:rFonts w:hint="eastAsia"/>
        </w:rPr>
      </w:pPr>
    </w:p>
    <w:p w14:paraId="017C1200" w14:textId="77777777" w:rsidR="00A32473" w:rsidRDefault="00A32473">
      <w:pPr>
        <w:rPr>
          <w:rFonts w:hint="eastAsia"/>
        </w:rPr>
      </w:pPr>
    </w:p>
    <w:p w14:paraId="0391FC88" w14:textId="77777777" w:rsidR="00A32473" w:rsidRDefault="00A32473">
      <w:pPr>
        <w:rPr>
          <w:rFonts w:hint="eastAsia"/>
        </w:rPr>
      </w:pPr>
      <w:r>
        <w:rPr>
          <w:rFonts w:hint="eastAsia"/>
        </w:rPr>
        <w:t>最后的总结</w:t>
      </w:r>
    </w:p>
    <w:p w14:paraId="11E023F8" w14:textId="77777777" w:rsidR="00A32473" w:rsidRDefault="00A32473">
      <w:pPr>
        <w:rPr>
          <w:rFonts w:hint="eastAsia"/>
        </w:rPr>
      </w:pPr>
      <w:r>
        <w:rPr>
          <w:rFonts w:hint="eastAsia"/>
        </w:rPr>
        <w:t>通过对偃月刀及其拼音正确发音的介绍，我们可以看到，一个简单的名称背后蕴含着丰富的历史故事和文化价值。掌握“偃月刀”的正确发音yǎn yuè dāo，不仅是语言学习的一部分，更是打开一扇通向中国古代文明大门的钥匙。希望每一位读者都能从中获得启发，并将这份知识分享给更多的人。</w:t>
      </w:r>
    </w:p>
    <w:p w14:paraId="048423D5" w14:textId="77777777" w:rsidR="00A32473" w:rsidRDefault="00A32473">
      <w:pPr>
        <w:rPr>
          <w:rFonts w:hint="eastAsia"/>
        </w:rPr>
      </w:pPr>
    </w:p>
    <w:p w14:paraId="522DF00E" w14:textId="77777777" w:rsidR="00A32473" w:rsidRDefault="00A32473">
      <w:pPr>
        <w:rPr>
          <w:rFonts w:hint="eastAsia"/>
        </w:rPr>
      </w:pPr>
    </w:p>
    <w:p w14:paraId="291EE083" w14:textId="77777777" w:rsidR="00A32473" w:rsidRDefault="00A324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8FB0E" w14:textId="475F2BC4" w:rsidR="00382CDD" w:rsidRDefault="00382CDD"/>
    <w:sectPr w:rsidR="00382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DD"/>
    <w:rsid w:val="00382CDD"/>
    <w:rsid w:val="00A3247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52D64-B263-490A-B14E-6F3EB59B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