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7E6DF" w14:textId="77777777" w:rsidR="00C264CF" w:rsidRDefault="00C264CF">
      <w:pPr>
        <w:rPr>
          <w:rFonts w:hint="eastAsia"/>
        </w:rPr>
      </w:pPr>
    </w:p>
    <w:p w14:paraId="2D883083" w14:textId="77777777" w:rsidR="00C264CF" w:rsidRDefault="00C264CF">
      <w:pPr>
        <w:rPr>
          <w:rFonts w:hint="eastAsia"/>
        </w:rPr>
      </w:pPr>
      <w:r>
        <w:rPr>
          <w:rFonts w:hint="eastAsia"/>
        </w:rPr>
        <w:t>倚组词和的拼音</w:t>
      </w:r>
    </w:p>
    <w:p w14:paraId="611CC891" w14:textId="77777777" w:rsidR="00C264CF" w:rsidRDefault="00C264CF">
      <w:pPr>
        <w:rPr>
          <w:rFonts w:hint="eastAsia"/>
        </w:rPr>
      </w:pPr>
      <w:r>
        <w:rPr>
          <w:rFonts w:hint="eastAsia"/>
        </w:rPr>
        <w:t>在汉语学习中，了解汉字的组成和发音是基础中的基础。今天，我们就来探讨一下“倚”字的组词及其拼音，帮助大家更好地掌握这一常用汉字。</w:t>
      </w:r>
    </w:p>
    <w:p w14:paraId="510318F3" w14:textId="77777777" w:rsidR="00C264CF" w:rsidRDefault="00C264CF">
      <w:pPr>
        <w:rPr>
          <w:rFonts w:hint="eastAsia"/>
        </w:rPr>
      </w:pPr>
    </w:p>
    <w:p w14:paraId="1ADB3E0D" w14:textId="77777777" w:rsidR="00C264CF" w:rsidRDefault="00C264CF">
      <w:pPr>
        <w:rPr>
          <w:rFonts w:hint="eastAsia"/>
        </w:rPr>
      </w:pPr>
    </w:p>
    <w:p w14:paraId="54A347C8" w14:textId="77777777" w:rsidR="00C264CF" w:rsidRDefault="00C264CF">
      <w:pPr>
        <w:rPr>
          <w:rFonts w:hint="eastAsia"/>
        </w:rPr>
      </w:pPr>
      <w:r>
        <w:rPr>
          <w:rFonts w:hint="eastAsia"/>
        </w:rPr>
        <w:t>倚的基本信息</w:t>
      </w:r>
    </w:p>
    <w:p w14:paraId="4C0DB31A" w14:textId="77777777" w:rsidR="00C264CF" w:rsidRDefault="00C264CF">
      <w:pPr>
        <w:rPr>
          <w:rFonts w:hint="eastAsia"/>
        </w:rPr>
      </w:pPr>
      <w:r>
        <w:rPr>
          <w:rFonts w:hint="eastAsia"/>
        </w:rPr>
        <w:t>“倚”字是一个常见的汉字，其拼音为yǐ。根据《现代汉语词典》，“倚”的基本含义是指身体靠在物体上，比如倚靠、依山傍水等。同时，“倚”也有依赖、依靠的意思，例如“倚赖他人”。这些用法展示了“倚”在日常生活中的广泛应用。</w:t>
      </w:r>
    </w:p>
    <w:p w14:paraId="50720D88" w14:textId="77777777" w:rsidR="00C264CF" w:rsidRDefault="00C264CF">
      <w:pPr>
        <w:rPr>
          <w:rFonts w:hint="eastAsia"/>
        </w:rPr>
      </w:pPr>
    </w:p>
    <w:p w14:paraId="7635195D" w14:textId="77777777" w:rsidR="00C264CF" w:rsidRDefault="00C264CF">
      <w:pPr>
        <w:rPr>
          <w:rFonts w:hint="eastAsia"/>
        </w:rPr>
      </w:pPr>
    </w:p>
    <w:p w14:paraId="1DC92D97" w14:textId="77777777" w:rsidR="00C264CF" w:rsidRDefault="00C264CF">
      <w:pPr>
        <w:rPr>
          <w:rFonts w:hint="eastAsia"/>
        </w:rPr>
      </w:pPr>
      <w:r>
        <w:rPr>
          <w:rFonts w:hint="eastAsia"/>
        </w:rPr>
        <w:t>与倚相关的组词</w:t>
      </w:r>
    </w:p>
    <w:p w14:paraId="15255C40" w14:textId="77777777" w:rsidR="00C264CF" w:rsidRDefault="00C264CF">
      <w:pPr>
        <w:rPr>
          <w:rFonts w:hint="eastAsia"/>
        </w:rPr>
      </w:pPr>
      <w:r>
        <w:rPr>
          <w:rFonts w:hint="eastAsia"/>
        </w:rPr>
        <w:t>由“倚”组成的词语丰富多样，下面列举几个典型的例子：“倚仗”指的是凭借或依靠某人或某种力量；“倚重”则表示特别重视或信任某人；还有“倚天”，这是一个形象化的表达，常用来比喻高不可攀的事物。通过这些词汇的学习，不仅能加深对“倚”字的理解，还能扩大词汇量。</w:t>
      </w:r>
    </w:p>
    <w:p w14:paraId="144831B4" w14:textId="77777777" w:rsidR="00C264CF" w:rsidRDefault="00C264CF">
      <w:pPr>
        <w:rPr>
          <w:rFonts w:hint="eastAsia"/>
        </w:rPr>
      </w:pPr>
    </w:p>
    <w:p w14:paraId="24262962" w14:textId="77777777" w:rsidR="00C264CF" w:rsidRDefault="00C264CF">
      <w:pPr>
        <w:rPr>
          <w:rFonts w:hint="eastAsia"/>
        </w:rPr>
      </w:pPr>
    </w:p>
    <w:p w14:paraId="2C1ABFFB" w14:textId="77777777" w:rsidR="00C264CF" w:rsidRDefault="00C264CF">
      <w:pPr>
        <w:rPr>
          <w:rFonts w:hint="eastAsia"/>
        </w:rPr>
      </w:pPr>
      <w:r>
        <w:rPr>
          <w:rFonts w:hint="eastAsia"/>
        </w:rPr>
        <w:t>倚的文化内涵</w:t>
      </w:r>
    </w:p>
    <w:p w14:paraId="56C8BB20" w14:textId="77777777" w:rsidR="00C264CF" w:rsidRDefault="00C264CF">
      <w:pPr>
        <w:rPr>
          <w:rFonts w:hint="eastAsia"/>
        </w:rPr>
      </w:pPr>
      <w:r>
        <w:rPr>
          <w:rFonts w:hint="eastAsia"/>
        </w:rPr>
        <w:t>在中国古典文学作品中，“倚”字常常被赋予了更深层次的文化意义。例如，在古诗词中，“倚楼听风雨”描绘了一种悠然自得的生活态度；“倚剑天涯”则表达了诗人豪放不羁的情怀。这些经典诗句不仅体现了“倚”的多重含义，也反映了古代文人的精神追求。</w:t>
      </w:r>
    </w:p>
    <w:p w14:paraId="6933D076" w14:textId="77777777" w:rsidR="00C264CF" w:rsidRDefault="00C264CF">
      <w:pPr>
        <w:rPr>
          <w:rFonts w:hint="eastAsia"/>
        </w:rPr>
      </w:pPr>
    </w:p>
    <w:p w14:paraId="0B2E8114" w14:textId="77777777" w:rsidR="00C264CF" w:rsidRDefault="00C264CF">
      <w:pPr>
        <w:rPr>
          <w:rFonts w:hint="eastAsia"/>
        </w:rPr>
      </w:pPr>
    </w:p>
    <w:p w14:paraId="22C0DE67" w14:textId="77777777" w:rsidR="00C264CF" w:rsidRDefault="00C264CF">
      <w:pPr>
        <w:rPr>
          <w:rFonts w:hint="eastAsia"/>
        </w:rPr>
      </w:pPr>
      <w:r>
        <w:rPr>
          <w:rFonts w:hint="eastAsia"/>
        </w:rPr>
        <w:t>学习方法与建议</w:t>
      </w:r>
    </w:p>
    <w:p w14:paraId="02A4B21E" w14:textId="77777777" w:rsidR="00C264CF" w:rsidRDefault="00C264CF">
      <w:pPr>
        <w:rPr>
          <w:rFonts w:hint="eastAsia"/>
        </w:rPr>
      </w:pPr>
      <w:r>
        <w:rPr>
          <w:rFonts w:hint="eastAsia"/>
        </w:rPr>
        <w:t>学习“倚”字及其相关词汇时，可以通过阅读古典文学作品来体会其丰富的文化内涵。多进行造句练习也是提高理解和运用能力的有效途径之一。对于非母语者来说，理解并掌握这些词汇需要一定的时间和耐心，但只要坚持不懈，一定能取得良好的学习效果。</w:t>
      </w:r>
    </w:p>
    <w:p w14:paraId="748BF70D" w14:textId="77777777" w:rsidR="00C264CF" w:rsidRDefault="00C264CF">
      <w:pPr>
        <w:rPr>
          <w:rFonts w:hint="eastAsia"/>
        </w:rPr>
      </w:pPr>
    </w:p>
    <w:p w14:paraId="43A550A2" w14:textId="77777777" w:rsidR="00C264CF" w:rsidRDefault="00C264CF">
      <w:pPr>
        <w:rPr>
          <w:rFonts w:hint="eastAsia"/>
        </w:rPr>
      </w:pPr>
    </w:p>
    <w:p w14:paraId="55E90952" w14:textId="77777777" w:rsidR="00C264CF" w:rsidRDefault="00C264CF">
      <w:pPr>
        <w:rPr>
          <w:rFonts w:hint="eastAsia"/>
        </w:rPr>
      </w:pPr>
      <w:r>
        <w:rPr>
          <w:rFonts w:hint="eastAsia"/>
        </w:rPr>
        <w:t>最后的总结</w:t>
      </w:r>
    </w:p>
    <w:p w14:paraId="6820B71C" w14:textId="77777777" w:rsidR="00C264CF" w:rsidRDefault="00C264CF">
      <w:pPr>
        <w:rPr>
          <w:rFonts w:hint="eastAsia"/>
        </w:rPr>
      </w:pPr>
      <w:r>
        <w:rPr>
          <w:rFonts w:hint="eastAsia"/>
        </w:rPr>
        <w:t>通过对“倚”字的组词及拼音的学习，我们不仅可以增加自己的汉语知识，还能深入了解中国文化。希望本文能为大家提供一些有益的帮助，并激发更多人对中国语言文化的兴趣。无论是在日常交流还是学术研究中，“倚”都扮演着不可或缺的角色。让我们一起努力，更加深入地探索汉语的魅力吧！</w:t>
      </w:r>
    </w:p>
    <w:p w14:paraId="6EDBF5B1" w14:textId="77777777" w:rsidR="00C264CF" w:rsidRDefault="00C264CF">
      <w:pPr>
        <w:rPr>
          <w:rFonts w:hint="eastAsia"/>
        </w:rPr>
      </w:pPr>
    </w:p>
    <w:p w14:paraId="0E8CE1DB" w14:textId="77777777" w:rsidR="00C264CF" w:rsidRDefault="00C264CF">
      <w:pPr>
        <w:rPr>
          <w:rFonts w:hint="eastAsia"/>
        </w:rPr>
      </w:pPr>
    </w:p>
    <w:p w14:paraId="08CA538F" w14:textId="77777777" w:rsidR="00C264CF" w:rsidRDefault="00C264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2AD893" w14:textId="4DC13991" w:rsidR="00EA46BB" w:rsidRDefault="00EA46BB"/>
    <w:sectPr w:rsidR="00EA46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6BB"/>
    <w:rsid w:val="00B34D22"/>
    <w:rsid w:val="00C264CF"/>
    <w:rsid w:val="00EA4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EF0B7F-381F-4FA1-BDD7-1C01154D0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46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46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46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46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46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46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46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46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46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46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46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46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46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46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46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46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46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46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46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46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46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46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46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46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46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46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46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46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46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2025-03-04T09:21:00Z</dcterms:created>
  <dcterms:modified xsi:type="dcterms:W3CDTF">2025-03-04T09:21:00Z</dcterms:modified>
</cp:coreProperties>
</file>