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6D51" w14:textId="77777777" w:rsidR="003515B6" w:rsidRDefault="003515B6">
      <w:pPr>
        <w:rPr>
          <w:rFonts w:hint="eastAsia"/>
        </w:rPr>
      </w:pPr>
    </w:p>
    <w:p w14:paraId="27A91AD1" w14:textId="77777777" w:rsidR="003515B6" w:rsidRDefault="003515B6">
      <w:pPr>
        <w:rPr>
          <w:rFonts w:hint="eastAsia"/>
        </w:rPr>
      </w:pPr>
      <w:r>
        <w:rPr>
          <w:rFonts w:hint="eastAsia"/>
        </w:rPr>
        <w:t>倚的汉语拼音解释</w:t>
      </w:r>
    </w:p>
    <w:p w14:paraId="66EEC3A5" w14:textId="77777777" w:rsidR="003515B6" w:rsidRDefault="003515B6">
      <w:pPr>
        <w:rPr>
          <w:rFonts w:hint="eastAsia"/>
        </w:rPr>
      </w:pPr>
      <w:r>
        <w:rPr>
          <w:rFonts w:hint="eastAsia"/>
        </w:rPr>
        <w:t>在汉语中，“倚”字的拼音是“yǐ”，属于第三声。这个字通常用来表示依靠或依赖的意思，是一个非常形象且常用的汉字。从字形上看，“倚”由单人旁和奇组成，暗示了它与人的行为有关，特别是指身体靠在某物上以获得支持或安慰。</w:t>
      </w:r>
    </w:p>
    <w:p w14:paraId="24023EF0" w14:textId="77777777" w:rsidR="003515B6" w:rsidRDefault="003515B6">
      <w:pPr>
        <w:rPr>
          <w:rFonts w:hint="eastAsia"/>
        </w:rPr>
      </w:pPr>
    </w:p>
    <w:p w14:paraId="663C688C" w14:textId="77777777" w:rsidR="003515B6" w:rsidRDefault="003515B6">
      <w:pPr>
        <w:rPr>
          <w:rFonts w:hint="eastAsia"/>
        </w:rPr>
      </w:pPr>
    </w:p>
    <w:p w14:paraId="73DFBC86" w14:textId="77777777" w:rsidR="003515B6" w:rsidRDefault="003515B6">
      <w:pPr>
        <w:rPr>
          <w:rFonts w:hint="eastAsia"/>
        </w:rPr>
      </w:pPr>
      <w:r>
        <w:rPr>
          <w:rFonts w:hint="eastAsia"/>
        </w:rPr>
        <w:t>基本释义及其应用</w:t>
      </w:r>
    </w:p>
    <w:p w14:paraId="57B95F44" w14:textId="77777777" w:rsidR="003515B6" w:rsidRDefault="003515B6">
      <w:pPr>
        <w:rPr>
          <w:rFonts w:hint="eastAsia"/>
        </w:rPr>
      </w:pPr>
      <w:r>
        <w:rPr>
          <w:rFonts w:hint="eastAsia"/>
        </w:rPr>
        <w:t>“倚”的最基本含义是指身体靠在某个物体上，比如“他累了，倚着墙休息了一会儿。”这种用法在生活中极为常见，体现了人们在日常生活中寻求物理支持的行为。除此之外，“倚”还可以引申为依靠、依赖的意思，例如“他们家一直倚仗着他的收入过活。”这里不仅表达了物理上的依靠，更扩展到了情感和社会关系层面的支持。</w:t>
      </w:r>
    </w:p>
    <w:p w14:paraId="7EEF2E05" w14:textId="77777777" w:rsidR="003515B6" w:rsidRDefault="003515B6">
      <w:pPr>
        <w:rPr>
          <w:rFonts w:hint="eastAsia"/>
        </w:rPr>
      </w:pPr>
    </w:p>
    <w:p w14:paraId="0B4A6430" w14:textId="77777777" w:rsidR="003515B6" w:rsidRDefault="003515B6">
      <w:pPr>
        <w:rPr>
          <w:rFonts w:hint="eastAsia"/>
        </w:rPr>
      </w:pPr>
    </w:p>
    <w:p w14:paraId="48DD6D6F" w14:textId="77777777" w:rsidR="003515B6" w:rsidRDefault="003515B6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5503BAC5" w14:textId="77777777" w:rsidR="003515B6" w:rsidRDefault="003515B6">
      <w:pPr>
        <w:rPr>
          <w:rFonts w:hint="eastAsia"/>
        </w:rPr>
      </w:pPr>
      <w:r>
        <w:rPr>
          <w:rFonts w:hint="eastAsia"/>
        </w:rPr>
        <w:t>在古典文学作品中，“倚”字常常被用来描绘人物的姿态或者情感状态。比如，在许多古诗词中，“倚楼”是非常常见的意象，它不仅仅描述了诗人站立或斜靠在楼阁边的动作，更重要的是，通过这样的描写传达出一种孤寂、期待或是思念的情感。“倚栏杆处，正恁凝愁。”这类句子很好地展示了“倚”在文学中的美学价值。</w:t>
      </w:r>
    </w:p>
    <w:p w14:paraId="09897814" w14:textId="77777777" w:rsidR="003515B6" w:rsidRDefault="003515B6">
      <w:pPr>
        <w:rPr>
          <w:rFonts w:hint="eastAsia"/>
        </w:rPr>
      </w:pPr>
    </w:p>
    <w:p w14:paraId="46CA6CF4" w14:textId="77777777" w:rsidR="003515B6" w:rsidRDefault="003515B6">
      <w:pPr>
        <w:rPr>
          <w:rFonts w:hint="eastAsia"/>
        </w:rPr>
      </w:pPr>
    </w:p>
    <w:p w14:paraId="6DA480E7" w14:textId="77777777" w:rsidR="003515B6" w:rsidRDefault="003515B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474145D" w14:textId="77777777" w:rsidR="003515B6" w:rsidRDefault="003515B6">
      <w:pPr>
        <w:rPr>
          <w:rFonts w:hint="eastAsia"/>
        </w:rPr>
      </w:pPr>
      <w:r>
        <w:rPr>
          <w:rFonts w:hint="eastAsia"/>
        </w:rPr>
        <w:t>随着时代的发展，“倚”这个字在现代社会中依然保持着它的生命力，并且不断衍生出新的用法。除了传统的物理依靠意义外，在一些方言或口语表达中，“倚”也用来形容依赖某种关系或资源来达到目的的行为，如“他做事总是喜欢倚老卖老”。这表明，“倚”不仅仅是对动作的描述，还能够反映人际关系和社会现象。</w:t>
      </w:r>
    </w:p>
    <w:p w14:paraId="19BA9A87" w14:textId="77777777" w:rsidR="003515B6" w:rsidRDefault="003515B6">
      <w:pPr>
        <w:rPr>
          <w:rFonts w:hint="eastAsia"/>
        </w:rPr>
      </w:pPr>
    </w:p>
    <w:p w14:paraId="36D3DDA9" w14:textId="77777777" w:rsidR="003515B6" w:rsidRDefault="003515B6">
      <w:pPr>
        <w:rPr>
          <w:rFonts w:hint="eastAsia"/>
        </w:rPr>
      </w:pPr>
    </w:p>
    <w:p w14:paraId="7C7429D8" w14:textId="77777777" w:rsidR="003515B6" w:rsidRDefault="003515B6">
      <w:pPr>
        <w:rPr>
          <w:rFonts w:hint="eastAsia"/>
        </w:rPr>
      </w:pPr>
      <w:r>
        <w:rPr>
          <w:rFonts w:hint="eastAsia"/>
        </w:rPr>
        <w:t>最后的总结</w:t>
      </w:r>
    </w:p>
    <w:p w14:paraId="46F7F044" w14:textId="77777777" w:rsidR="003515B6" w:rsidRDefault="003515B6">
      <w:pPr>
        <w:rPr>
          <w:rFonts w:hint="eastAsia"/>
        </w:rPr>
      </w:pPr>
      <w:r>
        <w:rPr>
          <w:rFonts w:hint="eastAsia"/>
        </w:rPr>
        <w:t>“倚”字以其独特的形态和丰富的内涵，在汉语词汇系统中占据了一个不可替代的位置。无论是作为动词描述具体的身体动作，还是作为象征性用语表达抽象的情感和社会关系，“倚”都展现了汉语语言的魅力和灵活性。通过对“倚”的深入理解，我们不仅能更好地掌握汉语，还能进一步体会到中华文化中关于依靠、信任和支持等价值观的深刻内涵。</w:t>
      </w:r>
    </w:p>
    <w:p w14:paraId="3302D63B" w14:textId="77777777" w:rsidR="003515B6" w:rsidRDefault="003515B6">
      <w:pPr>
        <w:rPr>
          <w:rFonts w:hint="eastAsia"/>
        </w:rPr>
      </w:pPr>
    </w:p>
    <w:p w14:paraId="75E1AB5A" w14:textId="77777777" w:rsidR="003515B6" w:rsidRDefault="003515B6">
      <w:pPr>
        <w:rPr>
          <w:rFonts w:hint="eastAsia"/>
        </w:rPr>
      </w:pPr>
    </w:p>
    <w:p w14:paraId="537EB1F4" w14:textId="77777777" w:rsidR="003515B6" w:rsidRDefault="00351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C5FDC" w14:textId="221D2770" w:rsidR="00533640" w:rsidRDefault="00533640"/>
    <w:sectPr w:rsidR="0053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0"/>
    <w:rsid w:val="003515B6"/>
    <w:rsid w:val="005336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65AD4-97A5-4436-BA6F-E9A078E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