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EE47" w14:textId="77777777" w:rsidR="001B041B" w:rsidRDefault="001B041B">
      <w:pPr>
        <w:rPr>
          <w:rFonts w:hint="eastAsia"/>
        </w:rPr>
      </w:pPr>
    </w:p>
    <w:p w14:paraId="14CFA90A" w14:textId="77777777" w:rsidR="001B041B" w:rsidRDefault="001B041B">
      <w:pPr>
        <w:rPr>
          <w:rFonts w:hint="eastAsia"/>
        </w:rPr>
      </w:pPr>
      <w:r>
        <w:rPr>
          <w:rFonts w:hint="eastAsia"/>
        </w:rPr>
        <w:t>倚山的拼音</w:t>
      </w:r>
    </w:p>
    <w:p w14:paraId="4B50FCAD" w14:textId="77777777" w:rsidR="001B041B" w:rsidRDefault="001B041B">
      <w:pPr>
        <w:rPr>
          <w:rFonts w:hint="eastAsia"/>
        </w:rPr>
      </w:pPr>
      <w:r>
        <w:rPr>
          <w:rFonts w:hint="eastAsia"/>
        </w:rPr>
        <w:t>倚山，“yǐ shān”，这一词组不仅描绘了自然景象中一种静态美，也隐喻了人们在生活与精神上寻求依靠和力量的渴望。它简单而深刻地勾勒出人与自然之间和谐共存的画面，同时象征着人类对稳定、支持的追求。</w:t>
      </w:r>
    </w:p>
    <w:p w14:paraId="2AD874E3" w14:textId="77777777" w:rsidR="001B041B" w:rsidRDefault="001B041B">
      <w:pPr>
        <w:rPr>
          <w:rFonts w:hint="eastAsia"/>
        </w:rPr>
      </w:pPr>
    </w:p>
    <w:p w14:paraId="6A406352" w14:textId="77777777" w:rsidR="001B041B" w:rsidRDefault="001B041B">
      <w:pPr>
        <w:rPr>
          <w:rFonts w:hint="eastAsia"/>
        </w:rPr>
      </w:pPr>
    </w:p>
    <w:p w14:paraId="04D1F97D" w14:textId="77777777" w:rsidR="001B041B" w:rsidRDefault="001B041B">
      <w:pPr>
        <w:rPr>
          <w:rFonts w:hint="eastAsia"/>
        </w:rPr>
      </w:pPr>
      <w:r>
        <w:rPr>
          <w:rFonts w:hint="eastAsia"/>
        </w:rPr>
        <w:t>自然景观中的倚山之美</w:t>
      </w:r>
    </w:p>
    <w:p w14:paraId="357572E9" w14:textId="77777777" w:rsidR="001B041B" w:rsidRDefault="001B041B">
      <w:pPr>
        <w:rPr>
          <w:rFonts w:hint="eastAsia"/>
        </w:rPr>
      </w:pPr>
      <w:r>
        <w:rPr>
          <w:rFonts w:hint="eastAsia"/>
        </w:rPr>
        <w:t>在中国广袤的土地上，无数的村庄、庙宇乃至城市依山傍水而建。这些地方往往因为其独特的地理位置而拥有令人叹为观止的美景。例如，在黄山脚下，可以看到众多古色古香的村落，它们静静地“倚”在山的怀抱之中，仿佛诉说着古老的故事。这样的布局不仅有利于防风避险，更使得居住者能够享受到清新的空气和宁静的生活环境。从风水学的角度来看，背山面水被认为是理想的居住环境，能带来好运和繁荣。</w:t>
      </w:r>
    </w:p>
    <w:p w14:paraId="4B7424F0" w14:textId="77777777" w:rsidR="001B041B" w:rsidRDefault="001B041B">
      <w:pPr>
        <w:rPr>
          <w:rFonts w:hint="eastAsia"/>
        </w:rPr>
      </w:pPr>
    </w:p>
    <w:p w14:paraId="15DE74D6" w14:textId="77777777" w:rsidR="001B041B" w:rsidRDefault="001B041B">
      <w:pPr>
        <w:rPr>
          <w:rFonts w:hint="eastAsia"/>
        </w:rPr>
      </w:pPr>
    </w:p>
    <w:p w14:paraId="1351161B" w14:textId="77777777" w:rsidR="001B041B" w:rsidRDefault="001B041B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5DE57166" w14:textId="77777777" w:rsidR="001B041B" w:rsidRDefault="001B041B">
      <w:pPr>
        <w:rPr>
          <w:rFonts w:hint="eastAsia"/>
        </w:rPr>
      </w:pPr>
      <w:r>
        <w:rPr>
          <w:rFonts w:hint="eastAsia"/>
        </w:rPr>
        <w:t>倚山不仅仅是一个地理概念，它还蕴含着深厚的文化意义和哲学思考。中国古代文人墨客常以山为题材进行创作，表达自己对生活的感悟和对理想的追求。山以其雄伟壮观的姿态成为坚韧不拔、稳重可靠的象征，而“倚山”则传达了一种寻求心灵慰藉和精神支撑的愿望。通过欣赏或描绘山水，古人找到了内心的平静与安宁，同时也表达了对大自然敬畏之情。</w:t>
      </w:r>
    </w:p>
    <w:p w14:paraId="0EDAEC4C" w14:textId="77777777" w:rsidR="001B041B" w:rsidRDefault="001B041B">
      <w:pPr>
        <w:rPr>
          <w:rFonts w:hint="eastAsia"/>
        </w:rPr>
      </w:pPr>
    </w:p>
    <w:p w14:paraId="64934213" w14:textId="77777777" w:rsidR="001B041B" w:rsidRDefault="001B041B">
      <w:pPr>
        <w:rPr>
          <w:rFonts w:hint="eastAsia"/>
        </w:rPr>
      </w:pPr>
    </w:p>
    <w:p w14:paraId="367B8ED4" w14:textId="77777777" w:rsidR="001B041B" w:rsidRDefault="001B041B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5E2F1E64" w14:textId="77777777" w:rsidR="001B041B" w:rsidRDefault="001B041B">
      <w:pPr>
        <w:rPr>
          <w:rFonts w:hint="eastAsia"/>
        </w:rPr>
      </w:pPr>
      <w:r>
        <w:rPr>
          <w:rFonts w:hint="eastAsia"/>
        </w:rPr>
        <w:t>在现代快节奏的社会里，“倚山”的理念同样具有重要的现实意义。无论是个人成长还是企业发展，都需要找到可以依赖的支持点，就像在山脚下建立家园一样。对于个人而言，这意味着要建立起强大的内心世界，寻找值得信赖的朋友和导师作为人生道路上的指引。而对于企业来说，则需要构建稳固的价值观体系，以及培养一支团结协作的团队。只有这样，才能像那些古老的村落一样，在变幻莫测的时代浪潮中屹立不倒。</w:t>
      </w:r>
    </w:p>
    <w:p w14:paraId="33FEB075" w14:textId="77777777" w:rsidR="001B041B" w:rsidRDefault="001B041B">
      <w:pPr>
        <w:rPr>
          <w:rFonts w:hint="eastAsia"/>
        </w:rPr>
      </w:pPr>
    </w:p>
    <w:p w14:paraId="2255AE9E" w14:textId="77777777" w:rsidR="001B041B" w:rsidRDefault="001B041B">
      <w:pPr>
        <w:rPr>
          <w:rFonts w:hint="eastAsia"/>
        </w:rPr>
      </w:pPr>
    </w:p>
    <w:p w14:paraId="690462A7" w14:textId="77777777" w:rsidR="001B041B" w:rsidRDefault="001B041B">
      <w:pPr>
        <w:rPr>
          <w:rFonts w:hint="eastAsia"/>
        </w:rPr>
      </w:pPr>
      <w:r>
        <w:rPr>
          <w:rFonts w:hint="eastAsia"/>
        </w:rPr>
        <w:t>最后的总结</w:t>
      </w:r>
    </w:p>
    <w:p w14:paraId="06C14F4A" w14:textId="77777777" w:rsidR="001B041B" w:rsidRDefault="001B041B">
      <w:pPr>
        <w:rPr>
          <w:rFonts w:hint="eastAsia"/>
        </w:rPr>
      </w:pPr>
      <w:r>
        <w:rPr>
          <w:rFonts w:hint="eastAsia"/>
        </w:rPr>
        <w:t>“倚山”的拼音“yǐ shān”虽然只是简单的两个音节，但它背后所承载的文化内涵和智慧却极为丰富。通过对这个词组的理解和探索，我们不仅能更加深入地认识到人与自然之间的关系，还能从中汲取到关于如何面对生活挑战的重要启示。无论是在艺术创作、日常生活中还是职业规划方面，“倚山”的精神都能给予我们宝贵的指导和支持。</w:t>
      </w:r>
    </w:p>
    <w:p w14:paraId="733C286A" w14:textId="77777777" w:rsidR="001B041B" w:rsidRDefault="001B041B">
      <w:pPr>
        <w:rPr>
          <w:rFonts w:hint="eastAsia"/>
        </w:rPr>
      </w:pPr>
    </w:p>
    <w:p w14:paraId="79F599DC" w14:textId="77777777" w:rsidR="001B041B" w:rsidRDefault="001B041B">
      <w:pPr>
        <w:rPr>
          <w:rFonts w:hint="eastAsia"/>
        </w:rPr>
      </w:pPr>
    </w:p>
    <w:p w14:paraId="0958EB33" w14:textId="77777777" w:rsidR="001B041B" w:rsidRDefault="001B0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11913" w14:textId="5E1C93A4" w:rsidR="00D45FF4" w:rsidRDefault="00D45FF4"/>
    <w:sectPr w:rsidR="00D4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4"/>
    <w:rsid w:val="001B041B"/>
    <w:rsid w:val="00B34D22"/>
    <w:rsid w:val="00D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F368-117A-47A1-8FB7-FBFDD85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