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640B" w14:textId="77777777" w:rsidR="00D15CBE" w:rsidRDefault="00D15CBE">
      <w:pPr>
        <w:rPr>
          <w:rFonts w:hint="eastAsia"/>
        </w:rPr>
      </w:pPr>
    </w:p>
    <w:p w14:paraId="706927E6" w14:textId="77777777" w:rsidR="00D15CBE" w:rsidRDefault="00D15CBE">
      <w:pPr>
        <w:rPr>
          <w:rFonts w:hint="eastAsia"/>
        </w:rPr>
      </w:pPr>
      <w:r>
        <w:rPr>
          <w:rFonts w:hint="eastAsia"/>
        </w:rPr>
        <w:t>倚天屠龙记大写的拼音怎么写</w:t>
      </w:r>
    </w:p>
    <w:p w14:paraId="017020A1" w14:textId="77777777" w:rsidR="00D15CBE" w:rsidRDefault="00D15CBE">
      <w:pPr>
        <w:rPr>
          <w:rFonts w:hint="eastAsia"/>
        </w:rPr>
      </w:pPr>
      <w:r>
        <w:rPr>
          <w:rFonts w:hint="eastAsia"/>
        </w:rPr>
        <w:t>《倚天屠龙记》是金庸先生创作的一部武侠小说，深受广大读者的喜爱。对于想要了解这部作品标题“倚天屠龙记”大写拼音的朋友们来说，正确的大写拼音格式是：“Yǐ Tiān Tú Lóng Jì”。在汉语拼音体系中，每个汉字都对应一个特定的拼音，并且根据其声调和位置进行调整。</w:t>
      </w:r>
    </w:p>
    <w:p w14:paraId="36150D59" w14:textId="77777777" w:rsidR="00D15CBE" w:rsidRDefault="00D15CBE">
      <w:pPr>
        <w:rPr>
          <w:rFonts w:hint="eastAsia"/>
        </w:rPr>
      </w:pPr>
    </w:p>
    <w:p w14:paraId="07283914" w14:textId="77777777" w:rsidR="00D15CBE" w:rsidRDefault="00D15CBE">
      <w:pPr>
        <w:rPr>
          <w:rFonts w:hint="eastAsia"/>
        </w:rPr>
      </w:pPr>
    </w:p>
    <w:p w14:paraId="1D3A66F4" w14:textId="77777777" w:rsidR="00D15CBE" w:rsidRDefault="00D15CB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B885AE1" w14:textId="77777777" w:rsidR="00D15CBE" w:rsidRDefault="00D15CBE">
      <w:pPr>
        <w:rPr>
          <w:rFonts w:hint="eastAsia"/>
        </w:rPr>
      </w:pPr>
      <w:r>
        <w:rPr>
          <w:rFonts w:hint="eastAsia"/>
        </w:rPr>
        <w:t>汉语拼音是一种用于标注汉字读音的系统，它由拉丁字母组成。汉语拼音不仅有助于学习普通话发音，也是对外汉语教学中的重要工具。在汉语拼音中，“Yǐ”代表了“倚”的第一声，“Tiān”表示“天”的第一声，“Tú”为“屠”的第二声，“Lóng”则是“龙”的第二声，而“Jì”是“记”的第四声。通过这种方式，我们可以准确地用拼音来标记汉字的发音。</w:t>
      </w:r>
    </w:p>
    <w:p w14:paraId="256FFB5B" w14:textId="77777777" w:rsidR="00D15CBE" w:rsidRDefault="00D15CBE">
      <w:pPr>
        <w:rPr>
          <w:rFonts w:hint="eastAsia"/>
        </w:rPr>
      </w:pPr>
    </w:p>
    <w:p w14:paraId="363561F7" w14:textId="77777777" w:rsidR="00D15CBE" w:rsidRDefault="00D15CBE">
      <w:pPr>
        <w:rPr>
          <w:rFonts w:hint="eastAsia"/>
        </w:rPr>
      </w:pPr>
    </w:p>
    <w:p w14:paraId="36EDEEBE" w14:textId="77777777" w:rsidR="00D15CBE" w:rsidRDefault="00D15CBE">
      <w:pPr>
        <w:rPr>
          <w:rFonts w:hint="eastAsia"/>
        </w:rPr>
      </w:pPr>
      <w:r>
        <w:rPr>
          <w:rFonts w:hint="eastAsia"/>
        </w:rPr>
        <w:t>《倚天屠龙记》简介</w:t>
      </w:r>
    </w:p>
    <w:p w14:paraId="764FFE8D" w14:textId="77777777" w:rsidR="00D15CBE" w:rsidRDefault="00D15CBE">
      <w:pPr>
        <w:rPr>
          <w:rFonts w:hint="eastAsia"/>
        </w:rPr>
      </w:pPr>
      <w:r>
        <w:rPr>
          <w:rFonts w:hint="eastAsia"/>
        </w:rPr>
        <w:t>《倚天屠龙记》讲述了元朝末年江湖上的恩怨情仇，围绕着张无忌的成长历程展开。书中既有扣人心弦的爱情故事，也有紧张刺激的武功对决，更不乏对人性善恶的深刻探讨。作为金庸先生笔下经典的武侠作品之一，《倚天屠龙记》不仅仅是一部简单的武侠小说，更是中国传统文化与哲学思想的重要载体。</w:t>
      </w:r>
    </w:p>
    <w:p w14:paraId="79ACD5B9" w14:textId="77777777" w:rsidR="00D15CBE" w:rsidRDefault="00D15CBE">
      <w:pPr>
        <w:rPr>
          <w:rFonts w:hint="eastAsia"/>
        </w:rPr>
      </w:pPr>
    </w:p>
    <w:p w14:paraId="0F7A951B" w14:textId="77777777" w:rsidR="00D15CBE" w:rsidRDefault="00D15CBE">
      <w:pPr>
        <w:rPr>
          <w:rFonts w:hint="eastAsia"/>
        </w:rPr>
      </w:pPr>
    </w:p>
    <w:p w14:paraId="3D90B029" w14:textId="77777777" w:rsidR="00D15CBE" w:rsidRDefault="00D15CBE">
      <w:pPr>
        <w:rPr>
          <w:rFonts w:hint="eastAsia"/>
        </w:rPr>
      </w:pPr>
      <w:r>
        <w:rPr>
          <w:rFonts w:hint="eastAsia"/>
        </w:rPr>
        <w:t>为何关注作品标题的拼音</w:t>
      </w:r>
    </w:p>
    <w:p w14:paraId="0C30C161" w14:textId="77777777" w:rsidR="00D15CBE" w:rsidRDefault="00D15CBE">
      <w:pPr>
        <w:rPr>
          <w:rFonts w:hint="eastAsia"/>
        </w:rPr>
      </w:pPr>
      <w:r>
        <w:rPr>
          <w:rFonts w:hint="eastAsia"/>
        </w:rPr>
        <w:t>关注作品标题的拼音，特别是大写形式，对于学术研究、文化推广以及国际交流具有重要意义。正确的拼音使用不仅能帮助非母语者更好地理解和学习中文，还能促进中外文化交流。在数字时代，准确的拼音输入也极大地方便了人们在网络搜索、文档编辑等方面的操作。</w:t>
      </w:r>
    </w:p>
    <w:p w14:paraId="0EE4B137" w14:textId="77777777" w:rsidR="00D15CBE" w:rsidRDefault="00D15CBE">
      <w:pPr>
        <w:rPr>
          <w:rFonts w:hint="eastAsia"/>
        </w:rPr>
      </w:pPr>
    </w:p>
    <w:p w14:paraId="26E6A738" w14:textId="77777777" w:rsidR="00D15CBE" w:rsidRDefault="00D15CBE">
      <w:pPr>
        <w:rPr>
          <w:rFonts w:hint="eastAsia"/>
        </w:rPr>
      </w:pPr>
    </w:p>
    <w:p w14:paraId="021F32E5" w14:textId="77777777" w:rsidR="00D15CBE" w:rsidRDefault="00D15CBE">
      <w:pPr>
        <w:rPr>
          <w:rFonts w:hint="eastAsia"/>
        </w:rPr>
      </w:pPr>
      <w:r>
        <w:rPr>
          <w:rFonts w:hint="eastAsia"/>
        </w:rPr>
        <w:t>最后的总结</w:t>
      </w:r>
    </w:p>
    <w:p w14:paraId="75273435" w14:textId="77777777" w:rsidR="00D15CBE" w:rsidRDefault="00D15CBE">
      <w:pPr>
        <w:rPr>
          <w:rFonts w:hint="eastAsia"/>
        </w:rPr>
      </w:pPr>
      <w:r>
        <w:rPr>
          <w:rFonts w:hint="eastAsia"/>
        </w:rPr>
        <w:t>通过对《倚天屠龙记》标题拼音的学习，我们不仅能够加深对该作品名称的理解，还能够提升自身的汉语拼音知识水平。同时，这也提醒我们在日常生活中注重细节，无论是学习还是工作，精确都是成功的关键。希望这篇介绍能为大家提供一些有价值的信息，并激发更多人对中国文化和文学的兴趣。</w:t>
      </w:r>
    </w:p>
    <w:p w14:paraId="4618F3EA" w14:textId="77777777" w:rsidR="00D15CBE" w:rsidRDefault="00D15CBE">
      <w:pPr>
        <w:rPr>
          <w:rFonts w:hint="eastAsia"/>
        </w:rPr>
      </w:pPr>
    </w:p>
    <w:p w14:paraId="5C0F8F54" w14:textId="77777777" w:rsidR="00D15CBE" w:rsidRDefault="00D15CBE">
      <w:pPr>
        <w:rPr>
          <w:rFonts w:hint="eastAsia"/>
        </w:rPr>
      </w:pPr>
    </w:p>
    <w:p w14:paraId="25208D6C" w14:textId="77777777" w:rsidR="00D15CBE" w:rsidRDefault="00D15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84313" w14:textId="31159C79" w:rsidR="000A6936" w:rsidRDefault="000A6936"/>
    <w:sectPr w:rsidR="000A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36"/>
    <w:rsid w:val="000A6936"/>
    <w:rsid w:val="00B34D22"/>
    <w:rsid w:val="00D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8EF5B-3B0E-4580-A299-F5647F5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