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FD8D" w14:textId="77777777" w:rsidR="00954E62" w:rsidRDefault="00954E62">
      <w:pPr>
        <w:rPr>
          <w:rFonts w:hint="eastAsia"/>
        </w:rPr>
      </w:pPr>
      <w:r>
        <w:rPr>
          <w:rFonts w:hint="eastAsia"/>
        </w:rPr>
        <w:t>倏的拼音和基本解释</w:t>
      </w:r>
    </w:p>
    <w:p w14:paraId="011E6E14" w14:textId="77777777" w:rsidR="00954E62" w:rsidRDefault="00954E62">
      <w:pPr>
        <w:rPr>
          <w:rFonts w:hint="eastAsia"/>
        </w:rPr>
      </w:pPr>
      <w:r>
        <w:rPr>
          <w:rFonts w:hint="eastAsia"/>
        </w:rPr>
        <w:t>“倏”字的拼音是 shū。这个汉字并不常见，在日常生活中很少被单独使用，更多地出现在文学作品或者成语中。在古代汉语中，“倏”是一个形容词，用来表示动作迅速、时间短暂，有瞬间、忽然的意思。它能够描绘出一种快速变化的状态或事物瞬息万变的特性。</w:t>
      </w:r>
    </w:p>
    <w:p w14:paraId="2C890809" w14:textId="77777777" w:rsidR="00954E62" w:rsidRDefault="00954E62">
      <w:pPr>
        <w:rPr>
          <w:rFonts w:hint="eastAsia"/>
        </w:rPr>
      </w:pPr>
    </w:p>
    <w:p w14:paraId="255D8201" w14:textId="77777777" w:rsidR="00954E62" w:rsidRDefault="00954E62">
      <w:pPr>
        <w:rPr>
          <w:rFonts w:hint="eastAsia"/>
        </w:rPr>
      </w:pPr>
      <w:r>
        <w:rPr>
          <w:rFonts w:hint="eastAsia"/>
        </w:rPr>
        <w:t>“倏”的历史渊源</w:t>
      </w:r>
    </w:p>
    <w:p w14:paraId="76CE2C74" w14:textId="77777777" w:rsidR="00954E62" w:rsidRDefault="00954E62">
      <w:pPr>
        <w:rPr>
          <w:rFonts w:hint="eastAsia"/>
        </w:rPr>
      </w:pPr>
      <w:r>
        <w:rPr>
          <w:rFonts w:hint="eastAsia"/>
        </w:rPr>
        <w:t>从古至今，“倏”字在中国文化中占有一定的位置。早在《庄子》一书中就有提到：“倏与忽谋报浑沌之德”，这里的“倏”与“忽”都是寓言中的角色名，代表了两种无形的力量或是抽象的概念。它们的名字形象地表达了快速和不可预测性。通过这样的故事，“倏”字的文化内涵得以深化，并且对后世产生了影响。</w:t>
      </w:r>
    </w:p>
    <w:p w14:paraId="4803DF33" w14:textId="77777777" w:rsidR="00954E62" w:rsidRDefault="00954E62">
      <w:pPr>
        <w:rPr>
          <w:rFonts w:hint="eastAsia"/>
        </w:rPr>
      </w:pPr>
    </w:p>
    <w:p w14:paraId="42BFF266" w14:textId="77777777" w:rsidR="00954E62" w:rsidRDefault="00954E62">
      <w:pPr>
        <w:rPr>
          <w:rFonts w:hint="eastAsia"/>
        </w:rPr>
      </w:pPr>
      <w:r>
        <w:rPr>
          <w:rFonts w:hint="eastAsia"/>
        </w:rPr>
        <w:t>“倏”在现代汉语中的用法</w:t>
      </w:r>
    </w:p>
    <w:p w14:paraId="4F5C4D25" w14:textId="77777777" w:rsidR="00954E62" w:rsidRDefault="00954E62">
      <w:pPr>
        <w:rPr>
          <w:rFonts w:hint="eastAsia"/>
        </w:rPr>
      </w:pPr>
      <w:r>
        <w:rPr>
          <w:rFonts w:hint="eastAsia"/>
        </w:rPr>
        <w:t>虽然“倏”字不是现代汉语中的常用词汇，但它依然保留在一些固定表达和成语之中。例如，“倏然”意味着突然发生，而“倏尔”则用来形容时间过得很快，眨眼之间就过去了。这些词语往往用于书面语境，尤其是在诗歌、小说等文学创作中，以增添文采，表现出某种情境下的急促感或时间流逝的感觉。</w:t>
      </w:r>
    </w:p>
    <w:p w14:paraId="14A54FDB" w14:textId="77777777" w:rsidR="00954E62" w:rsidRDefault="00954E62">
      <w:pPr>
        <w:rPr>
          <w:rFonts w:hint="eastAsia"/>
        </w:rPr>
      </w:pPr>
    </w:p>
    <w:p w14:paraId="6EC6DF30" w14:textId="77777777" w:rsidR="00954E62" w:rsidRDefault="00954E62">
      <w:pPr>
        <w:rPr>
          <w:rFonts w:hint="eastAsia"/>
        </w:rPr>
      </w:pPr>
      <w:r>
        <w:rPr>
          <w:rFonts w:hint="eastAsia"/>
        </w:rPr>
        <w:t>“倏”与其他汉字的组合</w:t>
      </w:r>
    </w:p>
    <w:p w14:paraId="13F0D27E" w14:textId="77777777" w:rsidR="00954E62" w:rsidRDefault="00954E62">
      <w:pPr>
        <w:rPr>
          <w:rFonts w:hint="eastAsia"/>
        </w:rPr>
      </w:pPr>
      <w:r>
        <w:rPr>
          <w:rFonts w:hint="eastAsia"/>
        </w:rPr>
        <w:t>“倏”可以和其他汉字组成不同的词汇来丰富语言表达。“倏地”就是一个例子，它类似于“突然地”，强调事情发生的意外性和速度。“倏忽”这个词组也十分常见，它指的是极短的时间段，几乎是一刹那间的事情。这种组合不仅保持了“倏”原有的含义，而且增强了表达的效果，使描述更加生动具体。</w:t>
      </w:r>
    </w:p>
    <w:p w14:paraId="45EC3602" w14:textId="77777777" w:rsidR="00954E62" w:rsidRDefault="00954E62">
      <w:pPr>
        <w:rPr>
          <w:rFonts w:hint="eastAsia"/>
        </w:rPr>
      </w:pPr>
    </w:p>
    <w:p w14:paraId="78FE2808" w14:textId="77777777" w:rsidR="00954E62" w:rsidRDefault="00954E62">
      <w:pPr>
        <w:rPr>
          <w:rFonts w:hint="eastAsia"/>
        </w:rPr>
      </w:pPr>
      <w:r>
        <w:rPr>
          <w:rFonts w:hint="eastAsia"/>
        </w:rPr>
        <w:t>最后的总结</w:t>
      </w:r>
    </w:p>
    <w:p w14:paraId="04B040A2" w14:textId="77777777" w:rsidR="00954E62" w:rsidRDefault="00954E62">
      <w:pPr>
        <w:rPr>
          <w:rFonts w:hint="eastAsia"/>
        </w:rPr>
      </w:pPr>
      <w:r>
        <w:rPr>
          <w:rFonts w:hint="eastAsia"/>
        </w:rPr>
        <w:t>“倏”字虽小，但意义深远。它不仅仅是一个简单的汉字，更是一种文化的传承，承载着古人对时间和变化的独特理解。尽管现代社会中直接使用“倏”的机会不多，但它通过成语和固定表达等形式融入到了我们的语言体系里，继续发挥着它的作用。无论是作为文学创作中的点缀，还是日常交流中的精妙表达，“倏”都为我们提供了更多的语言可能性。</w:t>
      </w:r>
    </w:p>
    <w:p w14:paraId="7FB9F78A" w14:textId="77777777" w:rsidR="00954E62" w:rsidRDefault="00954E62">
      <w:pPr>
        <w:rPr>
          <w:rFonts w:hint="eastAsia"/>
        </w:rPr>
      </w:pPr>
    </w:p>
    <w:p w14:paraId="52920A46" w14:textId="77777777" w:rsidR="00954E62" w:rsidRDefault="00954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2871F" w14:textId="55AFC128" w:rsidR="003F6F21" w:rsidRDefault="003F6F21"/>
    <w:sectPr w:rsidR="003F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21"/>
    <w:rsid w:val="003F6F21"/>
    <w:rsid w:val="00954E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F36D-E5DD-4EA4-8CF8-15270EB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