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5340" w14:textId="77777777" w:rsidR="0079086E" w:rsidRDefault="0079086E">
      <w:pPr>
        <w:rPr>
          <w:rFonts w:hint="eastAsia"/>
        </w:rPr>
      </w:pPr>
      <w:r>
        <w:rPr>
          <w:rFonts w:hint="eastAsia"/>
        </w:rPr>
        <w:t>倏然而至的意思和拼音</w:t>
      </w:r>
    </w:p>
    <w:p w14:paraId="10F14602" w14:textId="77777777" w:rsidR="0079086E" w:rsidRDefault="0079086E">
      <w:pPr>
        <w:rPr>
          <w:rFonts w:hint="eastAsia"/>
        </w:rPr>
      </w:pPr>
      <w:r>
        <w:rPr>
          <w:rFonts w:hint="eastAsia"/>
        </w:rPr>
        <w:t>“倏然”是一个汉语词汇，其拼音为 shū rán。这个词用来形容动作非常迅速、突然发生或变化的状态，给人一种突如其来的感觉。在古文或是文学作品中，“倏然”经常被使用来描述事物的瞬息万变或是人物情感上的骤然转变。它不仅能够描绘物理上的快速移动，也能表达出心理活动的瞬间变化。</w:t>
      </w:r>
    </w:p>
    <w:p w14:paraId="051C705E" w14:textId="77777777" w:rsidR="0079086E" w:rsidRDefault="0079086E">
      <w:pPr>
        <w:rPr>
          <w:rFonts w:hint="eastAsia"/>
        </w:rPr>
      </w:pPr>
    </w:p>
    <w:p w14:paraId="00A85611" w14:textId="77777777" w:rsidR="0079086E" w:rsidRDefault="0079086E">
      <w:pPr>
        <w:rPr>
          <w:rFonts w:hint="eastAsia"/>
        </w:rPr>
      </w:pPr>
      <w:r>
        <w:rPr>
          <w:rFonts w:hint="eastAsia"/>
        </w:rPr>
        <w:t>词义解析</w:t>
      </w:r>
    </w:p>
    <w:p w14:paraId="700BD969" w14:textId="77777777" w:rsidR="0079086E" w:rsidRDefault="0079086E">
      <w:pPr>
        <w:rPr>
          <w:rFonts w:hint="eastAsia"/>
        </w:rPr>
      </w:pPr>
      <w:r>
        <w:rPr>
          <w:rFonts w:hint="eastAsia"/>
        </w:rPr>
        <w:t>“倏然”的“倏”字本身就带有迅速、忽然的意义，而“然”则作为一个后缀，用来加强前面字词的表现力，使得整个词汇更加生动形象。“倏然”一词可以单独使用，也可以与其他词语搭配使用，比如“倏然而至”，表示某物或某人突然到来；又如“倏然而逝”，指的是事物突然消失不见。这种表达方式往往赋予了文字一种神秘感，仿佛一切都在眨眼之间发生了改变。</w:t>
      </w:r>
    </w:p>
    <w:p w14:paraId="57177F1C" w14:textId="77777777" w:rsidR="0079086E" w:rsidRDefault="0079086E">
      <w:pPr>
        <w:rPr>
          <w:rFonts w:hint="eastAsia"/>
        </w:rPr>
      </w:pPr>
    </w:p>
    <w:p w14:paraId="76D14E81" w14:textId="77777777" w:rsidR="0079086E" w:rsidRDefault="0079086E">
      <w:pPr>
        <w:rPr>
          <w:rFonts w:hint="eastAsia"/>
        </w:rPr>
      </w:pPr>
      <w:r>
        <w:rPr>
          <w:rFonts w:hint="eastAsia"/>
        </w:rPr>
        <w:t>文化背景与应用</w:t>
      </w:r>
    </w:p>
    <w:p w14:paraId="43BD6F57" w14:textId="77777777" w:rsidR="0079086E" w:rsidRDefault="0079086E">
      <w:pPr>
        <w:rPr>
          <w:rFonts w:hint="eastAsia"/>
        </w:rPr>
      </w:pPr>
      <w:r>
        <w:rPr>
          <w:rFonts w:hint="eastAsia"/>
        </w:rPr>
        <w:t>在中国传统文化里，“倏然”不仅仅是一个简单的形容词，它还蕴含着古人对世界瞬息万变的理解。古代哲学家们认为世间万物都处于不断的变化之中，任何事情的发生和发展都是难以预料的。因此，在诗词歌赋乃至小说散文中，“倏然”常被用来体现生命的无常以及时间流逝的速度。这个词语也出现在武侠小说中，用以形容高手过招时那电光火石间的对决，增加了故事的紧张氛围。</w:t>
      </w:r>
    </w:p>
    <w:p w14:paraId="28E90DF0" w14:textId="77777777" w:rsidR="0079086E" w:rsidRDefault="0079086E">
      <w:pPr>
        <w:rPr>
          <w:rFonts w:hint="eastAsia"/>
        </w:rPr>
      </w:pPr>
    </w:p>
    <w:p w14:paraId="1A027020" w14:textId="77777777" w:rsidR="0079086E" w:rsidRDefault="0079086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FAE5506" w14:textId="77777777" w:rsidR="0079086E" w:rsidRDefault="0079086E">
      <w:pPr>
        <w:rPr>
          <w:rFonts w:hint="eastAsia"/>
        </w:rPr>
      </w:pPr>
      <w:r>
        <w:rPr>
          <w:rFonts w:hint="eastAsia"/>
        </w:rPr>
        <w:t>尽管“倏然”听起来颇具古典韵味，但它同样适用于现代社会的各种情境。例如，在新闻报道中描述突发事件时，记者可能会用“事件倏然而起”，强调事情发生的突然性。或者是在科技领域谈论新技术的发展速度时，人们会说“这项技术似乎一夜之间就倏然而兴”。无论是哪一种情况，“倏然”都能准确地传达出那种突如其来且令人措手不及的感觉。</w:t>
      </w:r>
    </w:p>
    <w:p w14:paraId="4D38E001" w14:textId="77777777" w:rsidR="0079086E" w:rsidRDefault="0079086E">
      <w:pPr>
        <w:rPr>
          <w:rFonts w:hint="eastAsia"/>
        </w:rPr>
      </w:pPr>
    </w:p>
    <w:p w14:paraId="1EB27B96" w14:textId="77777777" w:rsidR="0079086E" w:rsidRDefault="0079086E">
      <w:pPr>
        <w:rPr>
          <w:rFonts w:hint="eastAsia"/>
        </w:rPr>
      </w:pPr>
      <w:r>
        <w:rPr>
          <w:rFonts w:hint="eastAsia"/>
        </w:rPr>
        <w:t>最后的总结</w:t>
      </w:r>
    </w:p>
    <w:p w14:paraId="0DE44C40" w14:textId="77777777" w:rsidR="0079086E" w:rsidRDefault="0079086E">
      <w:pPr>
        <w:rPr>
          <w:rFonts w:hint="eastAsia"/>
        </w:rPr>
      </w:pPr>
      <w:r>
        <w:rPr>
          <w:rFonts w:hint="eastAsia"/>
        </w:rPr>
        <w:t>“倏然”是一个充满诗意和哲理的汉语词汇，它简洁而深刻地表达了事物或状态的瞬间转变。通过理解并正确运用这个词，我们不仅可以更精确地表达自己的想法，还能增添语言的艺术美感。无论是在日常对话还是正式写作中，“倏然”都能成为一个强有力的工具，帮助我们更好地讲述那些转瞬即逝的故事。</w:t>
      </w:r>
    </w:p>
    <w:p w14:paraId="67BC14B5" w14:textId="77777777" w:rsidR="0079086E" w:rsidRDefault="0079086E">
      <w:pPr>
        <w:rPr>
          <w:rFonts w:hint="eastAsia"/>
        </w:rPr>
      </w:pPr>
    </w:p>
    <w:p w14:paraId="25C60B93" w14:textId="77777777" w:rsidR="0079086E" w:rsidRDefault="00790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915E6" w14:textId="35735D10" w:rsidR="0020770C" w:rsidRDefault="0020770C"/>
    <w:sectPr w:rsidR="0020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C"/>
    <w:rsid w:val="0020770C"/>
    <w:rsid w:val="007908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9DE6-AFD4-4FEE-B6CF-9AA0D31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