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68EEA" w14:textId="77777777" w:rsidR="00FA268F" w:rsidRDefault="00FA268F">
      <w:pPr>
        <w:rPr>
          <w:rFonts w:hint="eastAsia"/>
        </w:rPr>
      </w:pPr>
      <w:r>
        <w:rPr>
          <w:rFonts w:hint="eastAsia"/>
        </w:rPr>
        <w:t>倏忽间的拼音和意思</w:t>
      </w:r>
    </w:p>
    <w:p w14:paraId="747E15BA" w14:textId="77777777" w:rsidR="00FA268F" w:rsidRDefault="00FA268F">
      <w:pPr>
        <w:rPr>
          <w:rFonts w:hint="eastAsia"/>
        </w:rPr>
      </w:pPr>
      <w:r>
        <w:rPr>
          <w:rFonts w:hint="eastAsia"/>
        </w:rPr>
        <w:t>“倏忽间”这个词汇在汉语中用来形容时间过得极快，或者事情发生得非常突然，几乎是在眨眼之间。其拼音为“shū hū jiān”。在这个快节奏的时代，“倏忽间”被广泛用于描述那些瞬间发生的事件或变化，让人感受到时间的飞逝与不可捉摸。</w:t>
      </w:r>
    </w:p>
    <w:p w14:paraId="3DD72921" w14:textId="77777777" w:rsidR="00FA268F" w:rsidRDefault="00FA268F">
      <w:pPr>
        <w:rPr>
          <w:rFonts w:hint="eastAsia"/>
        </w:rPr>
      </w:pPr>
    </w:p>
    <w:p w14:paraId="147D953B" w14:textId="77777777" w:rsidR="00FA268F" w:rsidRDefault="00FA268F">
      <w:pPr>
        <w:rPr>
          <w:rFonts w:hint="eastAsia"/>
        </w:rPr>
      </w:pPr>
      <w:r>
        <w:rPr>
          <w:rFonts w:hint="eastAsia"/>
        </w:rPr>
        <w:t>倏忽间的文化背景</w:t>
      </w:r>
    </w:p>
    <w:p w14:paraId="49EF02E3" w14:textId="77777777" w:rsidR="00FA268F" w:rsidRDefault="00FA268F">
      <w:pPr>
        <w:rPr>
          <w:rFonts w:hint="eastAsia"/>
        </w:rPr>
      </w:pPr>
      <w:r>
        <w:rPr>
          <w:rFonts w:hint="eastAsia"/>
        </w:rPr>
        <w:t>在中国古代文学作品中，“倏忽”一词频繁出现，往往带有哲理性的意味。古人常用它来表达对时间流逝、人生短暂的感慨。例如，在《庄子》中就有相关描述，用以传达世事无常的主题。这种表达方式体现了中国人自古以来对于时间流逝的敏感态度，以及对生活中瞬息万变现象的深刻洞察。</w:t>
      </w:r>
    </w:p>
    <w:p w14:paraId="7013100C" w14:textId="77777777" w:rsidR="00FA268F" w:rsidRDefault="00FA268F">
      <w:pPr>
        <w:rPr>
          <w:rFonts w:hint="eastAsia"/>
        </w:rPr>
      </w:pPr>
    </w:p>
    <w:p w14:paraId="21F424AF" w14:textId="77777777" w:rsidR="00FA268F" w:rsidRDefault="00FA268F">
      <w:pPr>
        <w:rPr>
          <w:rFonts w:hint="eastAsia"/>
        </w:rPr>
      </w:pPr>
      <w:r>
        <w:rPr>
          <w:rFonts w:hint="eastAsia"/>
        </w:rPr>
        <w:t>倏忽间在现代语境中的应用</w:t>
      </w:r>
    </w:p>
    <w:p w14:paraId="0651171C" w14:textId="77777777" w:rsidR="00FA268F" w:rsidRDefault="00FA268F">
      <w:pPr>
        <w:rPr>
          <w:rFonts w:hint="eastAsia"/>
        </w:rPr>
      </w:pPr>
      <w:r>
        <w:rPr>
          <w:rFonts w:hint="eastAsia"/>
        </w:rPr>
        <w:t>随着时代的发展，“倏忽间”这一词语不仅保留了原有的文化底蕴，还融入到了现代语言环境之中。无论是在日常对话还是文学创作里，“倏忽间”都被用来强调某个事件的发生之迅速，或是某个时间段内变化之大。比如，人们可能会说：“倏忽间，孩子们都长大了。”这句话既表达了对孩子成长速度的惊叹，也隐含了家长对自己青春不再的感慨。</w:t>
      </w:r>
    </w:p>
    <w:p w14:paraId="6E20DB28" w14:textId="77777777" w:rsidR="00FA268F" w:rsidRDefault="00FA268F">
      <w:pPr>
        <w:rPr>
          <w:rFonts w:hint="eastAsia"/>
        </w:rPr>
      </w:pPr>
    </w:p>
    <w:p w14:paraId="5F0AD064" w14:textId="77777777" w:rsidR="00FA268F" w:rsidRDefault="00FA268F">
      <w:pPr>
        <w:rPr>
          <w:rFonts w:hint="eastAsia"/>
        </w:rPr>
      </w:pPr>
      <w:r>
        <w:rPr>
          <w:rFonts w:hint="eastAsia"/>
        </w:rPr>
        <w:t>学习倏忽间的使用方法</w:t>
      </w:r>
    </w:p>
    <w:p w14:paraId="02807EF5" w14:textId="77777777" w:rsidR="00FA268F" w:rsidRDefault="00FA268F">
      <w:pPr>
        <w:rPr>
          <w:rFonts w:hint="eastAsia"/>
        </w:rPr>
      </w:pPr>
      <w:r>
        <w:rPr>
          <w:rFonts w:hint="eastAsia"/>
        </w:rPr>
        <w:t>要正确使用“倏忽间”，关键在于理解其核心意义——快速而突然的变化。在实际运用时，可以根据上下文灵活调整语气和情感色彩。无论是正式的文章还是非正式的交流，“倏忽间”都能够增添文采，使表达更加生动有趣。同时，通过学习类似富有表现力的成语或短语，可以有效提升个人的语言能力及文化素养。</w:t>
      </w:r>
    </w:p>
    <w:p w14:paraId="26BD9B9C" w14:textId="77777777" w:rsidR="00FA268F" w:rsidRDefault="00FA268F">
      <w:pPr>
        <w:rPr>
          <w:rFonts w:hint="eastAsia"/>
        </w:rPr>
      </w:pPr>
    </w:p>
    <w:p w14:paraId="62D17CA8" w14:textId="77777777" w:rsidR="00FA268F" w:rsidRDefault="00FA268F">
      <w:pPr>
        <w:rPr>
          <w:rFonts w:hint="eastAsia"/>
        </w:rPr>
      </w:pPr>
      <w:r>
        <w:rPr>
          <w:rFonts w:hint="eastAsia"/>
        </w:rPr>
        <w:t>最后的总结</w:t>
      </w:r>
    </w:p>
    <w:p w14:paraId="63979C43" w14:textId="77777777" w:rsidR="00FA268F" w:rsidRDefault="00FA268F">
      <w:pPr>
        <w:rPr>
          <w:rFonts w:hint="eastAsia"/>
        </w:rPr>
      </w:pPr>
      <w:r>
        <w:rPr>
          <w:rFonts w:hint="eastAsia"/>
        </w:rPr>
        <w:t>“倏忽间”不仅是一个描绘时间飞逝的词语，它背后承载着丰富的文化内涵与历史积淀。从古代到现代，这个词始终保持着它的活力，并不断适应新的语言环境和社会变迁。了解并掌握像“倏忽间”这样的词汇，不仅能帮助我们更好地表达自己的想法，也能让我们更深入地体会到汉语的魅力所在。</w:t>
      </w:r>
    </w:p>
    <w:p w14:paraId="60C79476" w14:textId="77777777" w:rsidR="00FA268F" w:rsidRDefault="00FA268F">
      <w:pPr>
        <w:rPr>
          <w:rFonts w:hint="eastAsia"/>
        </w:rPr>
      </w:pPr>
    </w:p>
    <w:p w14:paraId="4168EAC4" w14:textId="77777777" w:rsidR="00FA268F" w:rsidRDefault="00FA268F">
      <w:pPr>
        <w:rPr>
          <w:rFonts w:hint="eastAsia"/>
        </w:rPr>
      </w:pPr>
    </w:p>
    <w:p w14:paraId="2522197B" w14:textId="77777777" w:rsidR="00FA268F" w:rsidRDefault="00FA2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1B935" w14:textId="710342AF" w:rsidR="0094638D" w:rsidRDefault="0094638D"/>
    <w:sectPr w:rsidR="00946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8D"/>
    <w:rsid w:val="0094638D"/>
    <w:rsid w:val="00B34D22"/>
    <w:rsid w:val="00FA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D4EE5-C323-465C-B309-9FE1B514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