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02B8D" w14:textId="77777777" w:rsidR="007D124D" w:rsidRDefault="007D124D">
      <w:pPr>
        <w:rPr>
          <w:rFonts w:hint="eastAsia"/>
        </w:rPr>
      </w:pPr>
      <w:r>
        <w:rPr>
          <w:rFonts w:hint="eastAsia"/>
        </w:rPr>
        <w:t>修葺一新的拼音和意思</w:t>
      </w:r>
    </w:p>
    <w:p w14:paraId="5336D363" w14:textId="77777777" w:rsidR="007D124D" w:rsidRDefault="007D124D">
      <w:pPr>
        <w:rPr>
          <w:rFonts w:hint="eastAsia"/>
        </w:rPr>
      </w:pPr>
    </w:p>
    <w:p w14:paraId="4BD63C37" w14:textId="77777777" w:rsidR="007D124D" w:rsidRDefault="007D124D">
      <w:pPr>
        <w:rPr>
          <w:rFonts w:hint="eastAsia"/>
        </w:rPr>
      </w:pPr>
      <w:r>
        <w:rPr>
          <w:rFonts w:hint="eastAsia"/>
        </w:rPr>
        <w:t>在汉语的世界里，每一个词汇都蕴含着独特的文化内涵与语言魅力，“修葺一新”便是这样一个充满韵味的词语。它的拼音为“xiū qì yī xīn”，看似简单的四个音节，却承载了丰富的意义。这个成语不仅体现了古人对生活品质的追求，也折射出一种积极向上的精神状态。</w:t>
      </w:r>
    </w:p>
    <w:p w14:paraId="0EE8A822" w14:textId="77777777" w:rsidR="007D124D" w:rsidRDefault="007D124D">
      <w:pPr>
        <w:rPr>
          <w:rFonts w:hint="eastAsia"/>
        </w:rPr>
      </w:pPr>
    </w:p>
    <w:p w14:paraId="6795A55F" w14:textId="77777777" w:rsidR="007D124D" w:rsidRDefault="007D124D">
      <w:pPr>
        <w:rPr>
          <w:rFonts w:hint="eastAsia"/>
        </w:rPr>
      </w:pPr>
    </w:p>
    <w:p w14:paraId="6813E4DC" w14:textId="77777777" w:rsidR="007D124D" w:rsidRDefault="007D124D">
      <w:pPr>
        <w:rPr>
          <w:rFonts w:hint="eastAsia"/>
        </w:rPr>
      </w:pPr>
      <w:r>
        <w:rPr>
          <w:rFonts w:hint="eastAsia"/>
        </w:rPr>
        <w:t>字词解析：从单字到整体</w:t>
      </w:r>
    </w:p>
    <w:p w14:paraId="4CEEE2AE" w14:textId="77777777" w:rsidR="007D124D" w:rsidRDefault="007D124D">
      <w:pPr>
        <w:rPr>
          <w:rFonts w:hint="eastAsia"/>
        </w:rPr>
      </w:pPr>
    </w:p>
    <w:p w14:paraId="087D9EBF" w14:textId="77777777" w:rsidR="007D124D" w:rsidRDefault="007D124D">
      <w:pPr>
        <w:rPr>
          <w:rFonts w:hint="eastAsia"/>
        </w:rPr>
      </w:pPr>
      <w:r>
        <w:rPr>
          <w:rFonts w:hint="eastAsia"/>
        </w:rPr>
        <w:t>要深入理解“修葺一新”的含义，我们首先需要拆解其中的每个字。“修”在这里表示修理、整治的意思；“葺”则特指修补房屋或建筑的动作；而“一新”则强调焕然一新的效果。将这三个部分组合起来，“修葺一新”便可以被解释为通过修复使某物恢复原本的状态，并且呈现出全新的面貌。这样的表达方式既简洁又生动，能够让人迅速联想到经过精心打理后的场景。</w:t>
      </w:r>
    </w:p>
    <w:p w14:paraId="6897C5F1" w14:textId="77777777" w:rsidR="007D124D" w:rsidRDefault="007D124D">
      <w:pPr>
        <w:rPr>
          <w:rFonts w:hint="eastAsia"/>
        </w:rPr>
      </w:pPr>
    </w:p>
    <w:p w14:paraId="6B65E53E" w14:textId="77777777" w:rsidR="007D124D" w:rsidRDefault="007D124D">
      <w:pPr>
        <w:rPr>
          <w:rFonts w:hint="eastAsia"/>
        </w:rPr>
      </w:pPr>
    </w:p>
    <w:p w14:paraId="26612226" w14:textId="77777777" w:rsidR="007D124D" w:rsidRDefault="007D124D">
      <w:pPr>
        <w:rPr>
          <w:rFonts w:hint="eastAsia"/>
        </w:rPr>
      </w:pPr>
      <w:r>
        <w:rPr>
          <w:rFonts w:hint="eastAsia"/>
        </w:rPr>
        <w:t>历史渊源：成语背后的典故</w:t>
      </w:r>
    </w:p>
    <w:p w14:paraId="645E0517" w14:textId="77777777" w:rsidR="007D124D" w:rsidRDefault="007D124D">
      <w:pPr>
        <w:rPr>
          <w:rFonts w:hint="eastAsia"/>
        </w:rPr>
      </w:pPr>
    </w:p>
    <w:p w14:paraId="5151703A" w14:textId="77777777" w:rsidR="007D124D" w:rsidRDefault="007D124D">
      <w:pPr>
        <w:rPr>
          <w:rFonts w:hint="eastAsia"/>
        </w:rPr>
      </w:pPr>
      <w:r>
        <w:rPr>
          <w:rFonts w:hint="eastAsia"/>
        </w:rPr>
        <w:t>“修葺一新”这一成语并非凭空产生，而是源于中国古代社会的实际生活需求。早在先秦时期，人们就已经开始注重居所的维护与保养。随着时间推移，这种行为逐渐演变成了一种文化象征，代表着人们对美好生活的向往以及对传统价值观的坚守。例如，在古代文人笔下，经常可以看到描写庭院经过修整后变得整洁明亮的诗句，这些作品无疑为成语的形成提供了灵感来源。</w:t>
      </w:r>
    </w:p>
    <w:p w14:paraId="2E9B3D3F" w14:textId="77777777" w:rsidR="007D124D" w:rsidRDefault="007D124D">
      <w:pPr>
        <w:rPr>
          <w:rFonts w:hint="eastAsia"/>
        </w:rPr>
      </w:pPr>
    </w:p>
    <w:p w14:paraId="770FC4EA" w14:textId="77777777" w:rsidR="007D124D" w:rsidRDefault="007D124D">
      <w:pPr>
        <w:rPr>
          <w:rFonts w:hint="eastAsia"/>
        </w:rPr>
      </w:pPr>
    </w:p>
    <w:p w14:paraId="6CCC0D42" w14:textId="77777777" w:rsidR="007D124D" w:rsidRDefault="007D124D">
      <w:pPr>
        <w:rPr>
          <w:rFonts w:hint="eastAsia"/>
        </w:rPr>
      </w:pPr>
      <w:r>
        <w:rPr>
          <w:rFonts w:hint="eastAsia"/>
        </w:rPr>
        <w:t>实际应用：如何正确使用该成语</w:t>
      </w:r>
    </w:p>
    <w:p w14:paraId="1848F64B" w14:textId="77777777" w:rsidR="007D124D" w:rsidRDefault="007D124D">
      <w:pPr>
        <w:rPr>
          <w:rFonts w:hint="eastAsia"/>
        </w:rPr>
      </w:pPr>
    </w:p>
    <w:p w14:paraId="7D83B149" w14:textId="77777777" w:rsidR="007D124D" w:rsidRDefault="007D124D">
      <w:pPr>
        <w:rPr>
          <w:rFonts w:hint="eastAsia"/>
        </w:rPr>
      </w:pPr>
      <w:r>
        <w:rPr>
          <w:rFonts w:hint="eastAsia"/>
        </w:rPr>
        <w:t>在日常交流中，“修葺一新”适用于描述任何经过修复后重获新生的事物。它可以用来形容老房子经过翻新后焕发光彩，也可以引申至抽象领域，比如某项事业经过调整后重新焕发活力。然而需要注意的是，这个成语并不适合用于初次建造或完全更换的情况，因为其核心在于“修”和“葺”，即基于原有基础上进行改善。</w:t>
      </w:r>
    </w:p>
    <w:p w14:paraId="526E97E8" w14:textId="77777777" w:rsidR="007D124D" w:rsidRDefault="007D124D">
      <w:pPr>
        <w:rPr>
          <w:rFonts w:hint="eastAsia"/>
        </w:rPr>
      </w:pPr>
    </w:p>
    <w:p w14:paraId="145249BD" w14:textId="77777777" w:rsidR="007D124D" w:rsidRDefault="007D124D">
      <w:pPr>
        <w:rPr>
          <w:rFonts w:hint="eastAsia"/>
        </w:rPr>
      </w:pPr>
    </w:p>
    <w:p w14:paraId="3C4F0486" w14:textId="77777777" w:rsidR="007D124D" w:rsidRDefault="007D124D">
      <w:pPr>
        <w:rPr>
          <w:rFonts w:hint="eastAsia"/>
        </w:rPr>
      </w:pPr>
      <w:r>
        <w:rPr>
          <w:rFonts w:hint="eastAsia"/>
        </w:rPr>
        <w:t>现代意义：传承与创新并存</w:t>
      </w:r>
    </w:p>
    <w:p w14:paraId="05359C52" w14:textId="77777777" w:rsidR="007D124D" w:rsidRDefault="007D124D">
      <w:pPr>
        <w:rPr>
          <w:rFonts w:hint="eastAsia"/>
        </w:rPr>
      </w:pPr>
    </w:p>
    <w:p w14:paraId="2E161BCA" w14:textId="77777777" w:rsidR="007D124D" w:rsidRDefault="007D124D">
      <w:pPr>
        <w:rPr>
          <w:rFonts w:hint="eastAsia"/>
        </w:rPr>
      </w:pPr>
      <w:r>
        <w:rPr>
          <w:rFonts w:hint="eastAsia"/>
        </w:rPr>
        <w:t>进入现代社会，“修葺一新”依然具有重要的现实意义。它提醒我们，在快速发展的时代背景下，不要忘记回头审视那些曾经拥有但可能已经褪色的美好事物。无论是家庭环境还是个人心态，都需要适时地进行“修葺”，以保持最佳状态。同时，这一成语还鼓励我们在面对困难时保持乐观态度，相信通过努力总能让一切变得更好。</w:t>
      </w:r>
    </w:p>
    <w:p w14:paraId="04BE083D" w14:textId="77777777" w:rsidR="007D124D" w:rsidRDefault="007D124D">
      <w:pPr>
        <w:rPr>
          <w:rFonts w:hint="eastAsia"/>
        </w:rPr>
      </w:pPr>
    </w:p>
    <w:p w14:paraId="2DEC7873" w14:textId="77777777" w:rsidR="007D124D" w:rsidRDefault="007D124D">
      <w:pPr>
        <w:rPr>
          <w:rFonts w:hint="eastAsia"/>
        </w:rPr>
      </w:pPr>
    </w:p>
    <w:p w14:paraId="128A3097" w14:textId="77777777" w:rsidR="007D124D" w:rsidRDefault="007D124D">
      <w:pPr>
        <w:rPr>
          <w:rFonts w:hint="eastAsia"/>
        </w:rPr>
      </w:pPr>
      <w:r>
        <w:rPr>
          <w:rFonts w:hint="eastAsia"/>
        </w:rPr>
        <w:t>最后的总结：语言之美在于运用</w:t>
      </w:r>
    </w:p>
    <w:p w14:paraId="18F22714" w14:textId="77777777" w:rsidR="007D124D" w:rsidRDefault="007D124D">
      <w:pPr>
        <w:rPr>
          <w:rFonts w:hint="eastAsia"/>
        </w:rPr>
      </w:pPr>
    </w:p>
    <w:p w14:paraId="3E81822A" w14:textId="77777777" w:rsidR="007D124D" w:rsidRDefault="007D124D">
      <w:pPr>
        <w:rPr>
          <w:rFonts w:hint="eastAsia"/>
        </w:rPr>
      </w:pPr>
      <w:r>
        <w:rPr>
          <w:rFonts w:hint="eastAsia"/>
        </w:rPr>
        <w:t>“修葺一新”不仅是一个优美的成语，更是一种生活哲学的体现。掌握其正确的拼音（xiū qì yī xīn）和深刻含义，可以帮助我们在不同场合灵活运用，从而更好地传递思想与情感。希望每一位读者都能从这个简单却富有深意的词语中汲取力量，用实际行动让自己的世界变得更加精彩。</w:t>
      </w:r>
    </w:p>
    <w:p w14:paraId="7648FDF8" w14:textId="77777777" w:rsidR="007D124D" w:rsidRDefault="007D124D">
      <w:pPr>
        <w:rPr>
          <w:rFonts w:hint="eastAsia"/>
        </w:rPr>
      </w:pPr>
    </w:p>
    <w:p w14:paraId="709FDF38" w14:textId="77777777" w:rsidR="007D124D" w:rsidRDefault="007D1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EC23C" w14:textId="6943FF23" w:rsidR="00910B40" w:rsidRDefault="00910B40"/>
    <w:sectPr w:rsidR="0091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40"/>
    <w:rsid w:val="007D124D"/>
    <w:rsid w:val="00910B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3737D-7BB0-43D9-BC11-5535F34F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