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CEDB8B" w14:textId="77777777" w:rsidR="006E3E5D" w:rsidRDefault="006E3E5D">
      <w:pPr>
        <w:rPr>
          <w:rFonts w:hint="eastAsia"/>
        </w:rPr>
      </w:pPr>
    </w:p>
    <w:p w14:paraId="4CF4EA63" w14:textId="77777777" w:rsidR="006E3E5D" w:rsidRDefault="006E3E5D">
      <w:pPr>
        <w:rPr>
          <w:rFonts w:hint="eastAsia"/>
        </w:rPr>
      </w:pPr>
      <w:r>
        <w:rPr>
          <w:rFonts w:hint="eastAsia"/>
        </w:rPr>
        <w:t>修灯泡的拼音是什么</w:t>
      </w:r>
    </w:p>
    <w:p w14:paraId="61EBECE5" w14:textId="77777777" w:rsidR="006E3E5D" w:rsidRDefault="006E3E5D">
      <w:pPr>
        <w:rPr>
          <w:rFonts w:hint="eastAsia"/>
        </w:rPr>
      </w:pPr>
      <w:r>
        <w:rPr>
          <w:rFonts w:hint="eastAsia"/>
        </w:rPr>
        <w:t>在日常生活中，我们经常会遇到需要修理或更换灯泡的情况。对于“修灯泡”这个词组，了解其正确的拼音表达不仅有助于提升我们的语言能力，也能让我们在交流时更加准确地传达信息。“修灯泡”的拼音是“xiū dēng pào”，其中“修”的拼音为“xiū”，表示修复、维护的意思；“灯”的拼音是“dēng”，意指灯具；而“泡”的拼音则是“pào”，在这里特指灯泡。</w:t>
      </w:r>
    </w:p>
    <w:p w14:paraId="237D3C5E" w14:textId="77777777" w:rsidR="006E3E5D" w:rsidRDefault="006E3E5D">
      <w:pPr>
        <w:rPr>
          <w:rFonts w:hint="eastAsia"/>
        </w:rPr>
      </w:pPr>
    </w:p>
    <w:p w14:paraId="06EB0F0E" w14:textId="77777777" w:rsidR="006E3E5D" w:rsidRDefault="006E3E5D">
      <w:pPr>
        <w:rPr>
          <w:rFonts w:hint="eastAsia"/>
        </w:rPr>
      </w:pPr>
    </w:p>
    <w:p w14:paraId="4D0A365C" w14:textId="77777777" w:rsidR="006E3E5D" w:rsidRDefault="006E3E5D">
      <w:pPr>
        <w:rPr>
          <w:rFonts w:hint="eastAsia"/>
        </w:rPr>
      </w:pPr>
      <w:r>
        <w:rPr>
          <w:rFonts w:hint="eastAsia"/>
        </w:rPr>
        <w:t>正确使用拼音的重要性</w:t>
      </w:r>
    </w:p>
    <w:p w14:paraId="7C43C0B0" w14:textId="77777777" w:rsidR="006E3E5D" w:rsidRDefault="006E3E5D">
      <w:pPr>
        <w:rPr>
          <w:rFonts w:hint="eastAsia"/>
        </w:rPr>
      </w:pPr>
      <w:r>
        <w:rPr>
          <w:rFonts w:hint="eastAsia"/>
        </w:rPr>
        <w:t>学习和掌握汉字的拼音对中文学习者来说至关重要。拼音作为汉字的音标系统，为人们提供了一种标准化的方式来发音和书写汉字。通过拼音，不仅可以帮助母语非汉语的学习者更好地理解和学习汉语，而且也有助于提高汉字使用者之间的沟通效率。例如，“修灯泡”这一简单的词组，通过正确的拼音标注，使得每个人都能准确无误地理解其含义并进行有效的口头交流。</w:t>
      </w:r>
    </w:p>
    <w:p w14:paraId="286381E0" w14:textId="77777777" w:rsidR="006E3E5D" w:rsidRDefault="006E3E5D">
      <w:pPr>
        <w:rPr>
          <w:rFonts w:hint="eastAsia"/>
        </w:rPr>
      </w:pPr>
    </w:p>
    <w:p w14:paraId="48DB270B" w14:textId="77777777" w:rsidR="006E3E5D" w:rsidRDefault="006E3E5D">
      <w:pPr>
        <w:rPr>
          <w:rFonts w:hint="eastAsia"/>
        </w:rPr>
      </w:pPr>
    </w:p>
    <w:p w14:paraId="2DD7548C" w14:textId="77777777" w:rsidR="006E3E5D" w:rsidRDefault="006E3E5D">
      <w:pPr>
        <w:rPr>
          <w:rFonts w:hint="eastAsia"/>
        </w:rPr>
      </w:pPr>
      <w:r>
        <w:rPr>
          <w:rFonts w:hint="eastAsia"/>
        </w:rPr>
        <w:t>拼音与汉字学习的关系</w:t>
      </w:r>
    </w:p>
    <w:p w14:paraId="605E733C" w14:textId="77777777" w:rsidR="006E3E5D" w:rsidRDefault="006E3E5D">
      <w:pPr>
        <w:rPr>
          <w:rFonts w:hint="eastAsia"/>
        </w:rPr>
      </w:pPr>
      <w:r>
        <w:rPr>
          <w:rFonts w:hint="eastAsia"/>
        </w:rPr>
        <w:t>拼音在汉字学习过程中扮演着桥梁的角色。对于初学者而言，汉字的形状复杂多样，记忆起来可能比较困难。而拼音则提供了一个相对简单易懂的途径来接近这些字符。以“修灯泡”为例，即便你暂时不熟悉这三个字的写法，只要掌握了它们的拼音，就能顺利地读出这个词语，并逐渐将其与实际的汉字对应起来。这种逐步从拼音过渡到汉字的方法，极大地降低了学习门槛，提高了学习效率。</w:t>
      </w:r>
    </w:p>
    <w:p w14:paraId="64D0C512" w14:textId="77777777" w:rsidR="006E3E5D" w:rsidRDefault="006E3E5D">
      <w:pPr>
        <w:rPr>
          <w:rFonts w:hint="eastAsia"/>
        </w:rPr>
      </w:pPr>
    </w:p>
    <w:p w14:paraId="0620BEAB" w14:textId="77777777" w:rsidR="006E3E5D" w:rsidRDefault="006E3E5D">
      <w:pPr>
        <w:rPr>
          <w:rFonts w:hint="eastAsia"/>
        </w:rPr>
      </w:pPr>
    </w:p>
    <w:p w14:paraId="66A7D0E4" w14:textId="77777777" w:rsidR="006E3E5D" w:rsidRDefault="006E3E5D">
      <w:pPr>
        <w:rPr>
          <w:rFonts w:hint="eastAsia"/>
        </w:rPr>
      </w:pPr>
      <w:r>
        <w:rPr>
          <w:rFonts w:hint="eastAsia"/>
        </w:rPr>
        <w:t>拼音在现代技术中的应用</w:t>
      </w:r>
    </w:p>
    <w:p w14:paraId="2544A8DD" w14:textId="77777777" w:rsidR="006E3E5D" w:rsidRDefault="006E3E5D">
      <w:pPr>
        <w:rPr>
          <w:rFonts w:hint="eastAsia"/>
        </w:rPr>
      </w:pPr>
      <w:r>
        <w:rPr>
          <w:rFonts w:hint="eastAsia"/>
        </w:rPr>
        <w:t>随着信息技术的发展，拼音输入法已经成为中文用户最常用的输入方式之一。无论是在电脑还是智能手机上，利用拼音输入法可以快速便捷地输入文字。比如，在撰写关于“修灯泡”的文档时，只需键入“xiu deng pao”，即可迅速找到对应的汉字并完成输入。这种方式不仅节省了时间，还大大提升了工作的效率。</w:t>
      </w:r>
    </w:p>
    <w:p w14:paraId="142F0F38" w14:textId="77777777" w:rsidR="006E3E5D" w:rsidRDefault="006E3E5D">
      <w:pPr>
        <w:rPr>
          <w:rFonts w:hint="eastAsia"/>
        </w:rPr>
      </w:pPr>
    </w:p>
    <w:p w14:paraId="5DE04DF5" w14:textId="77777777" w:rsidR="006E3E5D" w:rsidRDefault="006E3E5D">
      <w:pPr>
        <w:rPr>
          <w:rFonts w:hint="eastAsia"/>
        </w:rPr>
      </w:pPr>
    </w:p>
    <w:p w14:paraId="18EB707D" w14:textId="77777777" w:rsidR="006E3E5D" w:rsidRDefault="006E3E5D">
      <w:pPr>
        <w:rPr>
          <w:rFonts w:hint="eastAsia"/>
        </w:rPr>
      </w:pPr>
      <w:r>
        <w:rPr>
          <w:rFonts w:hint="eastAsia"/>
        </w:rPr>
        <w:t>最后的总结</w:t>
      </w:r>
    </w:p>
    <w:p w14:paraId="739D4579" w14:textId="77777777" w:rsidR="006E3E5D" w:rsidRDefault="006E3E5D">
      <w:pPr>
        <w:rPr>
          <w:rFonts w:hint="eastAsia"/>
        </w:rPr>
      </w:pPr>
      <w:r>
        <w:rPr>
          <w:rFonts w:hint="eastAsia"/>
        </w:rPr>
        <w:t>“修灯泡”的拼音是“xiū dēng pào”，它不仅是日常生活中的一个实用词汇，也是学习汉语拼音的一个良好范例。通过学习该词组的拼音，我们不仅能加深对汉字发音规则的理解，还能提高自身的语言技能。拼音在促进人际交流、推动教育发展以及适应现代科技等方面都发挥着不可替代的作用。</w:t>
      </w:r>
    </w:p>
    <w:p w14:paraId="6DE81B0F" w14:textId="77777777" w:rsidR="006E3E5D" w:rsidRDefault="006E3E5D">
      <w:pPr>
        <w:rPr>
          <w:rFonts w:hint="eastAsia"/>
        </w:rPr>
      </w:pPr>
    </w:p>
    <w:p w14:paraId="7E4A3904" w14:textId="77777777" w:rsidR="006E3E5D" w:rsidRDefault="006E3E5D">
      <w:pPr>
        <w:rPr>
          <w:rFonts w:hint="eastAsia"/>
        </w:rPr>
      </w:pPr>
    </w:p>
    <w:p w14:paraId="6F0B9612" w14:textId="77777777" w:rsidR="006E3E5D" w:rsidRDefault="006E3E5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0E17C6B" w14:textId="007A4DE9" w:rsidR="00C60577" w:rsidRDefault="00C60577"/>
    <w:sectPr w:rsidR="00C605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577"/>
    <w:rsid w:val="006E3E5D"/>
    <w:rsid w:val="00B34D22"/>
    <w:rsid w:val="00C60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23826E-D603-4A46-B28E-3D6E05687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05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05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05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05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05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05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05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05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05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05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05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05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05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05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05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05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05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05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05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05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05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05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05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05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05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05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05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05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05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2025-03-04T09:21:00Z</dcterms:created>
  <dcterms:modified xsi:type="dcterms:W3CDTF">2025-03-04T09:21:00Z</dcterms:modified>
</cp:coreProperties>
</file>