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9349" w14:textId="77777777" w:rsidR="00410496" w:rsidRDefault="00410496">
      <w:pPr>
        <w:rPr>
          <w:rFonts w:hint="eastAsia"/>
        </w:rPr>
      </w:pPr>
    </w:p>
    <w:p w14:paraId="16534D15" w14:textId="77777777" w:rsidR="00410496" w:rsidRDefault="00410496">
      <w:pPr>
        <w:rPr>
          <w:rFonts w:hint="eastAsia"/>
        </w:rPr>
      </w:pPr>
      <w:r>
        <w:rPr>
          <w:rFonts w:hint="eastAsia"/>
        </w:rPr>
        <w:t>信用的拼音怎么写</w:t>
      </w:r>
    </w:p>
    <w:p w14:paraId="485F7868" w14:textId="77777777" w:rsidR="00410496" w:rsidRDefault="00410496">
      <w:pPr>
        <w:rPr>
          <w:rFonts w:hint="eastAsia"/>
        </w:rPr>
      </w:pPr>
      <w:r>
        <w:rPr>
          <w:rFonts w:hint="eastAsia"/>
        </w:rPr>
        <w:t>信用，在现代汉语中，是指一个人或一个组织在履行承诺、契约行为中的可靠性及诚信度。对于“信用”一词的拼音书写，是很多学习中文的人以及孩子们在学习过程中会遇到的一个知识点。“信用”的拼音写作“xìn yòng”。其中，“信”指的是诚实、不欺骗，拼音为“xìn”，声调是第四声，意味着下降的语调；“用”指的是使用、运用，其拼音为“yòng”，同样是第四声，表达了在交流和交易中要诚实守信的重要性。</w:t>
      </w:r>
    </w:p>
    <w:p w14:paraId="02D977F0" w14:textId="77777777" w:rsidR="00410496" w:rsidRDefault="00410496">
      <w:pPr>
        <w:rPr>
          <w:rFonts w:hint="eastAsia"/>
        </w:rPr>
      </w:pPr>
    </w:p>
    <w:p w14:paraId="48EB6DF3" w14:textId="77777777" w:rsidR="00410496" w:rsidRDefault="00410496">
      <w:pPr>
        <w:rPr>
          <w:rFonts w:hint="eastAsia"/>
        </w:rPr>
      </w:pPr>
    </w:p>
    <w:p w14:paraId="2CD6F6CD" w14:textId="77777777" w:rsidR="00410496" w:rsidRDefault="00410496">
      <w:pPr>
        <w:rPr>
          <w:rFonts w:hint="eastAsia"/>
        </w:rPr>
      </w:pPr>
      <w:r>
        <w:rPr>
          <w:rFonts w:hint="eastAsia"/>
        </w:rPr>
        <w:t>信用的重要性</w:t>
      </w:r>
    </w:p>
    <w:p w14:paraId="2AB6C4CC" w14:textId="77777777" w:rsidR="00410496" w:rsidRDefault="00410496">
      <w:pPr>
        <w:rPr>
          <w:rFonts w:hint="eastAsia"/>
        </w:rPr>
      </w:pPr>
      <w:r>
        <w:rPr>
          <w:rFonts w:hint="eastAsia"/>
        </w:rPr>
        <w:t>信用在社会生活中扮演着至关重要的角色。无论是个人还是企业，良好的信用记录都是无形资产。它不仅影响到个人的贷款额度、信用卡申请，也关系到企业的融资成本、合作伙伴的选择等。一个拥有良好信用记录的人或企业，往往更容易获得他人的信任和支持，从而在竞争激烈的社会环境中占据优势。因此，了解并正确书写“信用”的拼音，有助于人们更好地传播和理解这一重要概念。</w:t>
      </w:r>
    </w:p>
    <w:p w14:paraId="20325D45" w14:textId="77777777" w:rsidR="00410496" w:rsidRDefault="00410496">
      <w:pPr>
        <w:rPr>
          <w:rFonts w:hint="eastAsia"/>
        </w:rPr>
      </w:pPr>
    </w:p>
    <w:p w14:paraId="3A9745FC" w14:textId="77777777" w:rsidR="00410496" w:rsidRDefault="00410496">
      <w:pPr>
        <w:rPr>
          <w:rFonts w:hint="eastAsia"/>
        </w:rPr>
      </w:pPr>
    </w:p>
    <w:p w14:paraId="2649E2C1" w14:textId="77777777" w:rsidR="00410496" w:rsidRDefault="00410496">
      <w:pPr>
        <w:rPr>
          <w:rFonts w:hint="eastAsia"/>
        </w:rPr>
      </w:pPr>
      <w:r>
        <w:rPr>
          <w:rFonts w:hint="eastAsia"/>
        </w:rPr>
        <w:t>如何维护良好的信用</w:t>
      </w:r>
    </w:p>
    <w:p w14:paraId="243F0FB2" w14:textId="77777777" w:rsidR="00410496" w:rsidRDefault="00410496">
      <w:pPr>
        <w:rPr>
          <w:rFonts w:hint="eastAsia"/>
        </w:rPr>
      </w:pPr>
      <w:r>
        <w:rPr>
          <w:rFonts w:hint="eastAsia"/>
        </w:rPr>
        <w:t>维护良好的信用需要从日常生活中的小事做起。按时还款是最基本的要求，无论是信用卡账单还是贷款分期，都应确保在规定的时间内完成支付。合理规划自己的财务状况，避免过度消费导致无法偿还债务。还应注意个人信息的安全，防止身份被盗用造成信用损害。通过这些方式，不仅可以保持个人信用的良好状态，也为构建和谐、诚信的社会环境贡献自己的一份力量。</w:t>
      </w:r>
    </w:p>
    <w:p w14:paraId="0ACA7D7B" w14:textId="77777777" w:rsidR="00410496" w:rsidRDefault="00410496">
      <w:pPr>
        <w:rPr>
          <w:rFonts w:hint="eastAsia"/>
        </w:rPr>
      </w:pPr>
    </w:p>
    <w:p w14:paraId="4C663014" w14:textId="77777777" w:rsidR="00410496" w:rsidRDefault="00410496">
      <w:pPr>
        <w:rPr>
          <w:rFonts w:hint="eastAsia"/>
        </w:rPr>
      </w:pPr>
    </w:p>
    <w:p w14:paraId="07C2C1D6" w14:textId="77777777" w:rsidR="00410496" w:rsidRDefault="00410496">
      <w:pPr>
        <w:rPr>
          <w:rFonts w:hint="eastAsia"/>
        </w:rPr>
      </w:pPr>
      <w:r>
        <w:rPr>
          <w:rFonts w:hint="eastAsia"/>
        </w:rPr>
        <w:t>信用在中国文化中的体现</w:t>
      </w:r>
    </w:p>
    <w:p w14:paraId="01955225" w14:textId="77777777" w:rsidR="00410496" w:rsidRDefault="00410496">
      <w:pPr>
        <w:rPr>
          <w:rFonts w:hint="eastAsia"/>
        </w:rPr>
      </w:pPr>
      <w:r>
        <w:rPr>
          <w:rFonts w:hint="eastAsia"/>
        </w:rPr>
        <w:t>在中国传统文化中，信用同样占据着举足轻重的地位。“言必行，行必果”、“君子一言，驷马难追”等古训都体现了古人对信用的高度重视。随着时代的发展和社会的进步，尽管形式上有所变化，但信用作为社会交往中不可或缺的价值观一直传承至今。学习“信用”的拼音，不仅是语言学习的一部分，更是对中国传统美德的一种继承和发展。</w:t>
      </w:r>
    </w:p>
    <w:p w14:paraId="50CBC589" w14:textId="77777777" w:rsidR="00410496" w:rsidRDefault="00410496">
      <w:pPr>
        <w:rPr>
          <w:rFonts w:hint="eastAsia"/>
        </w:rPr>
      </w:pPr>
    </w:p>
    <w:p w14:paraId="4486AE73" w14:textId="77777777" w:rsidR="00410496" w:rsidRDefault="00410496">
      <w:pPr>
        <w:rPr>
          <w:rFonts w:hint="eastAsia"/>
        </w:rPr>
      </w:pPr>
    </w:p>
    <w:p w14:paraId="7A8CFC42" w14:textId="77777777" w:rsidR="00410496" w:rsidRDefault="00410496">
      <w:pPr>
        <w:rPr>
          <w:rFonts w:hint="eastAsia"/>
        </w:rPr>
      </w:pPr>
      <w:r>
        <w:rPr>
          <w:rFonts w:hint="eastAsia"/>
        </w:rPr>
        <w:t>最后的总结</w:t>
      </w:r>
    </w:p>
    <w:p w14:paraId="2A9C43BA" w14:textId="77777777" w:rsidR="00410496" w:rsidRDefault="00410496">
      <w:pPr>
        <w:rPr>
          <w:rFonts w:hint="eastAsia"/>
        </w:rPr>
      </w:pPr>
      <w:r>
        <w:rPr>
          <w:rFonts w:hint="eastAsia"/>
        </w:rPr>
        <w:t>“信用”的拼音“xìn yòng”虽简单，背后所蕴含的意义却深远而广泛。无论是在现代社会还是古代中国，信用都是衡量一个人品德高低的重要标准之一。我们每个人都应该珍惜自己的信用记录，积极践行诚信原则，共同营造一个更加公平、公正的社会环境。</w:t>
      </w:r>
    </w:p>
    <w:p w14:paraId="53969D0A" w14:textId="77777777" w:rsidR="00410496" w:rsidRDefault="00410496">
      <w:pPr>
        <w:rPr>
          <w:rFonts w:hint="eastAsia"/>
        </w:rPr>
      </w:pPr>
    </w:p>
    <w:p w14:paraId="08AF76DF" w14:textId="77777777" w:rsidR="00410496" w:rsidRDefault="00410496">
      <w:pPr>
        <w:rPr>
          <w:rFonts w:hint="eastAsia"/>
        </w:rPr>
      </w:pPr>
    </w:p>
    <w:p w14:paraId="39AED3A7" w14:textId="77777777" w:rsidR="00410496" w:rsidRDefault="00410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6EB69" w14:textId="4E6FFFA2" w:rsidR="000C4446" w:rsidRDefault="000C4446"/>
    <w:sectPr w:rsidR="000C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46"/>
    <w:rsid w:val="000C4446"/>
    <w:rsid w:val="004104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FD631-17A3-42E1-A35C-3D3234F8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