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DD263" w14:textId="77777777" w:rsidR="005624A5" w:rsidRDefault="005624A5">
      <w:pPr>
        <w:rPr>
          <w:rFonts w:hint="eastAsia"/>
        </w:rPr>
      </w:pPr>
      <w:r>
        <w:rPr>
          <w:rFonts w:hint="eastAsia"/>
        </w:rPr>
        <w:t>俗语的拼音怎么写的拼音</w:t>
      </w:r>
    </w:p>
    <w:p w14:paraId="7488FF0E" w14:textId="77777777" w:rsidR="005624A5" w:rsidRDefault="005624A5">
      <w:pPr>
        <w:rPr>
          <w:rFonts w:hint="eastAsia"/>
        </w:rPr>
      </w:pPr>
      <w:r>
        <w:rPr>
          <w:rFonts w:hint="eastAsia"/>
        </w:rPr>
        <w:t>俗语，作为语言中不可或缺的一部分，承载着丰富的文化内涵和历史记忆。它们通常以口语化、形象生动的特点出现，反映了特定地域或社群的生活方式、价值观以及思维方式。而俗语的拼音则为那些不熟悉汉字发音的学习者提供了一个桥梁，使得他们可以通过拼音这一媒介更好地理解和学习汉语俗语。</w:t>
      </w:r>
    </w:p>
    <w:p w14:paraId="10EC8257" w14:textId="77777777" w:rsidR="005624A5" w:rsidRDefault="005624A5">
      <w:pPr>
        <w:rPr>
          <w:rFonts w:hint="eastAsia"/>
        </w:rPr>
      </w:pPr>
    </w:p>
    <w:p w14:paraId="2C56ED72" w14:textId="77777777" w:rsidR="005624A5" w:rsidRDefault="005624A5">
      <w:pPr>
        <w:rPr>
          <w:rFonts w:hint="eastAsia"/>
        </w:rPr>
      </w:pPr>
      <w:r>
        <w:rPr>
          <w:rFonts w:hint="eastAsia"/>
        </w:rPr>
        <w:t>拼音的基本概念</w:t>
      </w:r>
    </w:p>
    <w:p w14:paraId="58073E01" w14:textId="77777777" w:rsidR="005624A5" w:rsidRDefault="005624A5">
      <w:pPr>
        <w:rPr>
          <w:rFonts w:hint="eastAsia"/>
        </w:rPr>
      </w:pPr>
      <w:r>
        <w:rPr>
          <w:rFonts w:hint="eastAsia"/>
        </w:rPr>
        <w:t>拼音，即汉字的拉丁字母转写方案，是帮助人们学习和使用汉语的有效工具。1958年，中国正式公布了《汉语拼音方案》，旨在统一汉字的音译标准，促进文化的传播与交流。通过拼音，不仅可以准确地记录汉字的发音，还能帮助非母语使用者更轻松地掌握汉语的读音规律，这对于理解俗语等口头表达尤为重要。</w:t>
      </w:r>
    </w:p>
    <w:p w14:paraId="187F2552" w14:textId="77777777" w:rsidR="005624A5" w:rsidRDefault="005624A5">
      <w:pPr>
        <w:rPr>
          <w:rFonts w:hint="eastAsia"/>
        </w:rPr>
      </w:pPr>
    </w:p>
    <w:p w14:paraId="5E28B503" w14:textId="77777777" w:rsidR="005624A5" w:rsidRDefault="005624A5">
      <w:pPr>
        <w:rPr>
          <w:rFonts w:hint="eastAsia"/>
        </w:rPr>
      </w:pPr>
      <w:r>
        <w:rPr>
          <w:rFonts w:hint="eastAsia"/>
        </w:rPr>
        <w:t>俗语拼音的独特性</w:t>
      </w:r>
    </w:p>
    <w:p w14:paraId="7003A833" w14:textId="77777777" w:rsidR="005624A5" w:rsidRDefault="005624A5">
      <w:pPr>
        <w:rPr>
          <w:rFonts w:hint="eastAsia"/>
        </w:rPr>
      </w:pPr>
      <w:r>
        <w:rPr>
          <w:rFonts w:hint="eastAsia"/>
        </w:rPr>
        <w:t>当谈及俗语的拼音时，其独特性主要体现在两方面：一是由于俗语往往具有较强的地域性和口语化特征，其拼音书写可能会受到方言的影响；二是某些俗语包含有独特的词汇或语法结构，这些在正式的书面语中并不常见，因此在标注拼音时需要特别注意。例如，“破天荒”这个俗语，在普通话中的拼音为“pò tiān huāng”，而在一些方言中可能会有不同的读音习惯。</w:t>
      </w:r>
    </w:p>
    <w:p w14:paraId="7B91C599" w14:textId="77777777" w:rsidR="005624A5" w:rsidRDefault="005624A5">
      <w:pPr>
        <w:rPr>
          <w:rFonts w:hint="eastAsia"/>
        </w:rPr>
      </w:pPr>
    </w:p>
    <w:p w14:paraId="69312EE0" w14:textId="77777777" w:rsidR="005624A5" w:rsidRDefault="005624A5">
      <w:pPr>
        <w:rPr>
          <w:rFonts w:hint="eastAsia"/>
        </w:rPr>
      </w:pPr>
      <w:r>
        <w:rPr>
          <w:rFonts w:hint="eastAsia"/>
        </w:rPr>
        <w:t>拼音对于学习俗语的重要性</w:t>
      </w:r>
    </w:p>
    <w:p w14:paraId="34175DCB" w14:textId="77777777" w:rsidR="005624A5" w:rsidRDefault="005624A5">
      <w:pPr>
        <w:rPr>
          <w:rFonts w:hint="eastAsia"/>
        </w:rPr>
      </w:pPr>
      <w:r>
        <w:rPr>
          <w:rFonts w:hint="eastAsia"/>
        </w:rPr>
        <w:t>对于汉语学习者来说，了解并掌握俗语的拼音有着重要的意义。它有助于提升听力理解能力。通过反复听读带有拼音注释的俗语，学习者可以逐渐适应不同的语音变化，提高对自然对话的理解水平。拼音也为学习者提供了自我练习的机会，即使在没有老师指导的情况下，也可以通过拼音自学新词汇。</w:t>
      </w:r>
    </w:p>
    <w:p w14:paraId="6F8D5CFD" w14:textId="77777777" w:rsidR="005624A5" w:rsidRDefault="005624A5">
      <w:pPr>
        <w:rPr>
          <w:rFonts w:hint="eastAsia"/>
        </w:rPr>
      </w:pPr>
    </w:p>
    <w:p w14:paraId="2074FC76" w14:textId="77777777" w:rsidR="005624A5" w:rsidRDefault="005624A5">
      <w:pPr>
        <w:rPr>
          <w:rFonts w:hint="eastAsia"/>
        </w:rPr>
      </w:pPr>
      <w:r>
        <w:rPr>
          <w:rFonts w:hint="eastAsia"/>
        </w:rPr>
        <w:t>如何正确标注俗语的拼音</w:t>
      </w:r>
    </w:p>
    <w:p w14:paraId="552B1C6D" w14:textId="77777777" w:rsidR="005624A5" w:rsidRDefault="005624A5">
      <w:pPr>
        <w:rPr>
          <w:rFonts w:hint="eastAsia"/>
        </w:rPr>
      </w:pPr>
      <w:r>
        <w:rPr>
          <w:rFonts w:hint="eastAsia"/>
        </w:rPr>
        <w:t>正确标注俗语的拼音需要遵循一定的规则。要确保使用的拼音符号符合《汉语拼音方案》的标准规范。在遇到多音字时，应根据俗语的具体含义选择正确的读音。对于一些特殊的发音现象，如儿化音、轻声等，也应在拼音中标注清楚，以便于准确传达俗语的实际发音。</w:t>
      </w:r>
    </w:p>
    <w:p w14:paraId="60000BD1" w14:textId="77777777" w:rsidR="005624A5" w:rsidRDefault="005624A5">
      <w:pPr>
        <w:rPr>
          <w:rFonts w:hint="eastAsia"/>
        </w:rPr>
      </w:pPr>
    </w:p>
    <w:p w14:paraId="25ED70CF" w14:textId="77777777" w:rsidR="005624A5" w:rsidRDefault="005624A5">
      <w:pPr>
        <w:rPr>
          <w:rFonts w:hint="eastAsia"/>
        </w:rPr>
      </w:pPr>
      <w:r>
        <w:rPr>
          <w:rFonts w:hint="eastAsia"/>
        </w:rPr>
        <w:t>最后的总结</w:t>
      </w:r>
    </w:p>
    <w:p w14:paraId="78385E65" w14:textId="77777777" w:rsidR="005624A5" w:rsidRDefault="005624A5">
      <w:pPr>
        <w:rPr>
          <w:rFonts w:hint="eastAsia"/>
        </w:rPr>
      </w:pPr>
      <w:r>
        <w:rPr>
          <w:rFonts w:hint="eastAsia"/>
        </w:rPr>
        <w:t>俗语的拼音不仅是汉语学习过程中的一个重要环节，也是连接不同文化背景人群的纽带。通过对俗语拼音的学习，我们不仅能更好地理解汉语的魅力所在，还能够深入探索背后所蕴含的文化价值。无论是汉语初学者还是希望深入了解中国文化的朋友们，都不妨从俗语及其拼音开始，开启一段丰富多彩的语言之旅。</w:t>
      </w:r>
    </w:p>
    <w:p w14:paraId="457A2698" w14:textId="77777777" w:rsidR="005624A5" w:rsidRDefault="005624A5">
      <w:pPr>
        <w:rPr>
          <w:rFonts w:hint="eastAsia"/>
        </w:rPr>
      </w:pPr>
    </w:p>
    <w:p w14:paraId="5868E6C3" w14:textId="77777777" w:rsidR="005624A5" w:rsidRDefault="005624A5">
      <w:pPr>
        <w:rPr>
          <w:rFonts w:hint="eastAsia"/>
        </w:rPr>
      </w:pPr>
    </w:p>
    <w:p w14:paraId="31C11CCB" w14:textId="77777777" w:rsidR="005624A5" w:rsidRDefault="005624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99336F" w14:textId="4B69B7E8" w:rsidR="00E24CA6" w:rsidRDefault="00E24CA6"/>
    <w:sectPr w:rsidR="00E24C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CA6"/>
    <w:rsid w:val="005624A5"/>
    <w:rsid w:val="00B34D22"/>
    <w:rsid w:val="00E2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9DCD07-50F9-48B4-87F5-816B1CC16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4C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4C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4C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4C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4C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4C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4C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4C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4C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4C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4C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4C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4C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4C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4C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4C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4C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4C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4C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4C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4C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4C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4C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4C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4C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4C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4C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4C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4C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2025-03-04T09:21:00Z</dcterms:created>
  <dcterms:modified xsi:type="dcterms:W3CDTF">2025-03-04T09:21:00Z</dcterms:modified>
</cp:coreProperties>
</file>