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6CC06" w14:textId="77777777" w:rsidR="00EA1B24" w:rsidRDefault="00EA1B24">
      <w:pPr>
        <w:rPr>
          <w:rFonts w:hint="eastAsia"/>
        </w:rPr>
      </w:pPr>
      <w:r>
        <w:rPr>
          <w:rFonts w:hint="eastAsia"/>
        </w:rPr>
        <w:t>俗的拼音是什么</w:t>
      </w:r>
    </w:p>
    <w:p w14:paraId="05BF29A2" w14:textId="77777777" w:rsidR="00EA1B24" w:rsidRDefault="00EA1B24">
      <w:pPr>
        <w:rPr>
          <w:rFonts w:hint="eastAsia"/>
        </w:rPr>
      </w:pPr>
      <w:r>
        <w:rPr>
          <w:rFonts w:hint="eastAsia"/>
        </w:rPr>
        <w:t>“俗”的拼音是sú。在汉语中，这个字有着丰富的含义和广泛的使用场景。“俗”指的是社会上流行的风尚、习惯等，比如风俗、习俗等词语就体现了这一点。“俗”也可以指没有经过精炼或不太高雅的事物，如通俗、庸俗等词。了解一个字的准确发音对于学习汉语来说是非常基础且重要的一步。</w:t>
      </w:r>
    </w:p>
    <w:p w14:paraId="2F81F0E1" w14:textId="77777777" w:rsidR="00EA1B24" w:rsidRDefault="00EA1B24">
      <w:pPr>
        <w:rPr>
          <w:rFonts w:hint="eastAsia"/>
        </w:rPr>
      </w:pPr>
    </w:p>
    <w:p w14:paraId="2E256F52" w14:textId="77777777" w:rsidR="00EA1B24" w:rsidRDefault="00EA1B24">
      <w:pPr>
        <w:rPr>
          <w:rFonts w:hint="eastAsia"/>
        </w:rPr>
      </w:pPr>
      <w:r>
        <w:rPr>
          <w:rFonts w:hint="eastAsia"/>
        </w:rPr>
        <w:t>汉字的拼音系统</w:t>
      </w:r>
    </w:p>
    <w:p w14:paraId="2A3C10CE" w14:textId="77777777" w:rsidR="00EA1B24" w:rsidRDefault="00EA1B24">
      <w:pPr>
        <w:rPr>
          <w:rFonts w:hint="eastAsia"/>
        </w:rPr>
      </w:pPr>
      <w:r>
        <w:rPr>
          <w:rFonts w:hint="eastAsia"/>
        </w:rPr>
        <w:t>汉字的拼音系统即汉语拼音，是学习汉语的重要工具之一。它于1958年在中国正式公布并推广，旨在帮助人们更方便地学习普通话。汉语拼音采用拉丁字母来表示汉语的发音，通过声母、韵母以及声调三个要素来确定一个汉字的读音。例如，“俗”字由声母“s”和韵母“u”组成，并且是一个阳平声，所以读作sú。掌握好汉语拼音有助于提高汉字的记忆效率，也是学好普通话的基础。</w:t>
      </w:r>
    </w:p>
    <w:p w14:paraId="64FB6CED" w14:textId="77777777" w:rsidR="00EA1B24" w:rsidRDefault="00EA1B24">
      <w:pPr>
        <w:rPr>
          <w:rFonts w:hint="eastAsia"/>
        </w:rPr>
      </w:pPr>
    </w:p>
    <w:p w14:paraId="2AD602C2" w14:textId="77777777" w:rsidR="00EA1B24" w:rsidRDefault="00EA1B24">
      <w:pPr>
        <w:rPr>
          <w:rFonts w:hint="eastAsia"/>
        </w:rPr>
      </w:pPr>
      <w:r>
        <w:rPr>
          <w:rFonts w:hint="eastAsia"/>
        </w:rPr>
        <w:t>“俗”字的文化内涵</w:t>
      </w:r>
    </w:p>
    <w:p w14:paraId="5144E9F3" w14:textId="77777777" w:rsidR="00EA1B24" w:rsidRDefault="00EA1B24">
      <w:pPr>
        <w:rPr>
          <w:rFonts w:hint="eastAsia"/>
        </w:rPr>
      </w:pPr>
      <w:r>
        <w:rPr>
          <w:rFonts w:hint="eastAsia"/>
        </w:rPr>
        <w:t>从文化角度看，“俗”承载着深厚的文化意义和社会价值。一方面，“俗”代表了地方特色和民间传统，不同的地域有着各自独特的风俗习惯，这些风俗反映了当地的历史背景、生活方式及民众的情感寄托。另一方面，“俗”也与社会风气息息相关，它能够反映出一个时期内社会大众的思想倾向和道德水准。因此，深入理解“俗”的含义，对研究文化传承和社会变迁具有重要意义。</w:t>
      </w:r>
    </w:p>
    <w:p w14:paraId="561D084E" w14:textId="77777777" w:rsidR="00EA1B24" w:rsidRDefault="00EA1B24">
      <w:pPr>
        <w:rPr>
          <w:rFonts w:hint="eastAsia"/>
        </w:rPr>
      </w:pPr>
    </w:p>
    <w:p w14:paraId="4E832557" w14:textId="77777777" w:rsidR="00EA1B24" w:rsidRDefault="00EA1B24">
      <w:pPr>
        <w:rPr>
          <w:rFonts w:hint="eastAsia"/>
        </w:rPr>
      </w:pPr>
      <w:r>
        <w:rPr>
          <w:rFonts w:hint="eastAsia"/>
        </w:rPr>
        <w:t>如何正确使用“俗”字</w:t>
      </w:r>
    </w:p>
    <w:p w14:paraId="5B7DE23C" w14:textId="77777777" w:rsidR="00EA1B24" w:rsidRDefault="00EA1B24">
      <w:pPr>
        <w:rPr>
          <w:rFonts w:hint="eastAsia"/>
        </w:rPr>
      </w:pPr>
      <w:r>
        <w:rPr>
          <w:rFonts w:hint="eastAsia"/>
        </w:rPr>
        <w:t>在日常交流中，正确使用“俗”字及其相关词汇显得尤为重要。当我们谈论到某个地区的传统节日或者庆祝方式时，会用到“风俗”这个词；而讨论艺术作品或文学创作时，“通俗”一词则用来描述那些易于被大众接受的作品类型。值得注意的是，“俗”有时候也可能带有负面色彩，比如“低俗”、“粗俗”，这就要求我们在实际运用中要把握好尺度，避免造成误解或不良影响。</w:t>
      </w:r>
    </w:p>
    <w:p w14:paraId="14EDDD89" w14:textId="77777777" w:rsidR="00EA1B24" w:rsidRDefault="00EA1B24">
      <w:pPr>
        <w:rPr>
          <w:rFonts w:hint="eastAsia"/>
        </w:rPr>
      </w:pPr>
    </w:p>
    <w:p w14:paraId="5335124A" w14:textId="77777777" w:rsidR="00EA1B24" w:rsidRDefault="00EA1B24">
      <w:pPr>
        <w:rPr>
          <w:rFonts w:hint="eastAsia"/>
        </w:rPr>
      </w:pPr>
      <w:r>
        <w:rPr>
          <w:rFonts w:hint="eastAsia"/>
        </w:rPr>
        <w:t>最后的总结</w:t>
      </w:r>
    </w:p>
    <w:p w14:paraId="33E9624F" w14:textId="77777777" w:rsidR="00EA1B24" w:rsidRDefault="00EA1B24">
      <w:pPr>
        <w:rPr>
          <w:rFonts w:hint="eastAsia"/>
        </w:rPr>
      </w:pPr>
      <w:r>
        <w:rPr>
          <w:rFonts w:hint="eastAsia"/>
        </w:rPr>
        <w:t>“俗”的拼音为sú，虽然只是一个简单的发音，但它背后所蕴含的文化信息和语言知识却十分丰富。无论是作为社会文化的载体，还是汉语学习过程中的一个重要组成部分，“俗”都值得我们去深入了解和探索。希望通过本文的介绍，能帮助读者更好地理解和掌握这个字的相关知识。</w:t>
      </w:r>
    </w:p>
    <w:p w14:paraId="4A52E77F" w14:textId="77777777" w:rsidR="00EA1B24" w:rsidRDefault="00EA1B24">
      <w:pPr>
        <w:rPr>
          <w:rFonts w:hint="eastAsia"/>
        </w:rPr>
      </w:pPr>
    </w:p>
    <w:p w14:paraId="182BB760" w14:textId="77777777" w:rsidR="00EA1B24" w:rsidRDefault="00EA1B24">
      <w:pPr>
        <w:rPr>
          <w:rFonts w:hint="eastAsia"/>
        </w:rPr>
      </w:pPr>
    </w:p>
    <w:p w14:paraId="467FCEE1" w14:textId="77777777" w:rsidR="00EA1B24" w:rsidRDefault="00EA1B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39AF0" w14:textId="6026AB20" w:rsidR="00DD6576" w:rsidRDefault="00DD6576"/>
    <w:sectPr w:rsidR="00DD6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76"/>
    <w:rsid w:val="00B34D22"/>
    <w:rsid w:val="00DD6576"/>
    <w:rsid w:val="00EA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896A6-19A7-4EF5-AA95-99685EAD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