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7104" w14:textId="77777777" w:rsidR="00AB6D1D" w:rsidRDefault="00AB6D1D">
      <w:pPr>
        <w:rPr>
          <w:rFonts w:hint="eastAsia"/>
        </w:rPr>
      </w:pPr>
      <w:r>
        <w:rPr>
          <w:rFonts w:hint="eastAsia"/>
        </w:rPr>
        <w:t>俗的拼音和组词语</w:t>
      </w:r>
    </w:p>
    <w:p w14:paraId="6F852105" w14:textId="77777777" w:rsidR="00AB6D1D" w:rsidRDefault="00AB6D1D">
      <w:pPr>
        <w:rPr>
          <w:rFonts w:hint="eastAsia"/>
        </w:rPr>
      </w:pPr>
      <w:r>
        <w:rPr>
          <w:rFonts w:hint="eastAsia"/>
        </w:rPr>
        <w:t>在汉语中，“俗”字具有丰富的文化内涵和多样的使用场景，其拼音为“sú”。这个字不仅在日常交流中频繁出现，也是文学作品、成语典故中的常客。了解“俗”的正确发音及其各种组词用法，对于学习中文的人来说是必不可少的知识点。</w:t>
      </w:r>
    </w:p>
    <w:p w14:paraId="719878C0" w14:textId="77777777" w:rsidR="00AB6D1D" w:rsidRDefault="00AB6D1D">
      <w:pPr>
        <w:rPr>
          <w:rFonts w:hint="eastAsia"/>
        </w:rPr>
      </w:pPr>
    </w:p>
    <w:p w14:paraId="73FEA16D" w14:textId="77777777" w:rsidR="00AB6D1D" w:rsidRDefault="00AB6D1D">
      <w:pPr>
        <w:rPr>
          <w:rFonts w:hint="eastAsia"/>
        </w:rPr>
      </w:pPr>
      <w:r>
        <w:rPr>
          <w:rFonts w:hint="eastAsia"/>
        </w:rPr>
        <w:t>一、基本释义及发音</w:t>
      </w:r>
    </w:p>
    <w:p w14:paraId="7A892A3A" w14:textId="77777777" w:rsidR="00AB6D1D" w:rsidRDefault="00AB6D1D">
      <w:pPr>
        <w:rPr>
          <w:rFonts w:hint="eastAsia"/>
        </w:rPr>
      </w:pPr>
      <w:r>
        <w:rPr>
          <w:rFonts w:hint="eastAsia"/>
        </w:rPr>
        <w:t>“俗”字的基本发音为“sú”，属于平声。它指的是大众的习惯、风尚或者社会上普遍流行的风气。从更广泛的意义来说，还可以指民间的、非官方的文化活动或习俗等。例如，在古代文献中，“俗”往往用来描述地方性的风俗习惯，这些风俗习惯构成了各地独特的文化风貌。</w:t>
      </w:r>
    </w:p>
    <w:p w14:paraId="7BB02234" w14:textId="77777777" w:rsidR="00AB6D1D" w:rsidRDefault="00AB6D1D">
      <w:pPr>
        <w:rPr>
          <w:rFonts w:hint="eastAsia"/>
        </w:rPr>
      </w:pPr>
    </w:p>
    <w:p w14:paraId="03356536" w14:textId="77777777" w:rsidR="00AB6D1D" w:rsidRDefault="00AB6D1D">
      <w:pPr>
        <w:rPr>
          <w:rFonts w:hint="eastAsia"/>
        </w:rPr>
      </w:pPr>
      <w:r>
        <w:rPr>
          <w:rFonts w:hint="eastAsia"/>
        </w:rPr>
        <w:t>二、组词示例</w:t>
      </w:r>
    </w:p>
    <w:p w14:paraId="53D8AF69" w14:textId="77777777" w:rsidR="00AB6D1D" w:rsidRDefault="00AB6D1D">
      <w:pPr>
        <w:rPr>
          <w:rFonts w:hint="eastAsia"/>
        </w:rPr>
      </w:pPr>
      <w:r>
        <w:rPr>
          <w:rFonts w:hint="eastAsia"/>
        </w:rPr>
        <w:t>关于“俗”的组词非常丰富多样，这里列举几个常见的例子：“世俗”、“庸俗”、“风俗”、“民俗”、“通俗”等。每个词汇都有其特定的含义和使用场合。“世俗”通常指的是人们日常生活中的常规状态，与宗教或精神追求相对立；而“风俗”则强调某一地区特有的传统习惯，如春节时贴春联、放鞭炮等都是典型的中国风俗。</w:t>
      </w:r>
    </w:p>
    <w:p w14:paraId="10CDCB52" w14:textId="77777777" w:rsidR="00AB6D1D" w:rsidRDefault="00AB6D1D">
      <w:pPr>
        <w:rPr>
          <w:rFonts w:hint="eastAsia"/>
        </w:rPr>
      </w:pPr>
    </w:p>
    <w:p w14:paraId="3C6EC26C" w14:textId="77777777" w:rsidR="00AB6D1D" w:rsidRDefault="00AB6D1D">
      <w:pPr>
        <w:rPr>
          <w:rFonts w:hint="eastAsia"/>
        </w:rPr>
      </w:pPr>
      <w:r>
        <w:rPr>
          <w:rFonts w:hint="eastAsia"/>
        </w:rPr>
        <w:t>三、深入探讨</w:t>
      </w:r>
    </w:p>
    <w:p w14:paraId="1E57F806" w14:textId="77777777" w:rsidR="00AB6D1D" w:rsidRDefault="00AB6D1D">
      <w:pPr>
        <w:rPr>
          <w:rFonts w:hint="eastAsia"/>
        </w:rPr>
      </w:pPr>
      <w:r>
        <w:rPr>
          <w:rFonts w:hint="eastAsia"/>
        </w:rPr>
        <w:t>通过对“俗”的理解，我们可以看到它既包含了对大众行为模式的描述，也隐含了对某些现象的评价。“庸俗”这个词就带有一定的贬义色彩，用来形容那些缺乏品味、过于普通的事物或行为；相反，“通俗”则更多地被用于正面评价，意味着容易被大众接受、理解的艺术形式或表达方式。</w:t>
      </w:r>
    </w:p>
    <w:p w14:paraId="427D3A1D" w14:textId="77777777" w:rsidR="00AB6D1D" w:rsidRDefault="00AB6D1D">
      <w:pPr>
        <w:rPr>
          <w:rFonts w:hint="eastAsia"/>
        </w:rPr>
      </w:pPr>
    </w:p>
    <w:p w14:paraId="6E188F75" w14:textId="77777777" w:rsidR="00AB6D1D" w:rsidRDefault="00AB6D1D">
      <w:pPr>
        <w:rPr>
          <w:rFonts w:hint="eastAsia"/>
        </w:rPr>
      </w:pPr>
      <w:r>
        <w:rPr>
          <w:rFonts w:hint="eastAsia"/>
        </w:rPr>
        <w:t>四、文化意义</w:t>
      </w:r>
    </w:p>
    <w:p w14:paraId="3C6558E3" w14:textId="77777777" w:rsidR="00AB6D1D" w:rsidRDefault="00AB6D1D">
      <w:pPr>
        <w:rPr>
          <w:rFonts w:hint="eastAsia"/>
        </w:rPr>
      </w:pPr>
      <w:r>
        <w:rPr>
          <w:rFonts w:hint="eastAsia"/>
        </w:rPr>
        <w:t>在中国传统文化里，“俗”不仅仅是一个简单的词汇，它还承载着深厚的文化价值和社会意义。比如，中国的许多传统节日都围绕着特定的“风俗”展开，这些风俗不仅是庆祝的方式，更是传承民族文化的重要途径。通过参与这些风俗活动，人们能够更好地理解和感受中华文化的独特魅力。</w:t>
      </w:r>
    </w:p>
    <w:p w14:paraId="55A5DF9E" w14:textId="77777777" w:rsidR="00AB6D1D" w:rsidRDefault="00AB6D1D">
      <w:pPr>
        <w:rPr>
          <w:rFonts w:hint="eastAsia"/>
        </w:rPr>
      </w:pPr>
    </w:p>
    <w:p w14:paraId="7D184BBA" w14:textId="77777777" w:rsidR="00AB6D1D" w:rsidRDefault="00AB6D1D">
      <w:pPr>
        <w:rPr>
          <w:rFonts w:hint="eastAsia"/>
        </w:rPr>
      </w:pPr>
      <w:r>
        <w:rPr>
          <w:rFonts w:hint="eastAsia"/>
        </w:rPr>
        <w:t>五、最后的总结</w:t>
      </w:r>
    </w:p>
    <w:p w14:paraId="3A485611" w14:textId="77777777" w:rsidR="00AB6D1D" w:rsidRDefault="00AB6D1D">
      <w:pPr>
        <w:rPr>
          <w:rFonts w:hint="eastAsia"/>
        </w:rPr>
      </w:pPr>
      <w:r>
        <w:rPr>
          <w:rFonts w:hint="eastAsia"/>
        </w:rPr>
        <w:t>“俗”作为汉语中的一个重要组成部分，无论是在语言表达还是文化交流方面都有着不可替代的作用。通过对它的学习，我们不仅能提高自己的语言能力，还能增进对中国乃至世界多元文化的认识。希望本文能帮助读者更加全面地理解“俗”的含义及其背后的文化价值。</w:t>
      </w:r>
    </w:p>
    <w:p w14:paraId="0E9FAD48" w14:textId="77777777" w:rsidR="00AB6D1D" w:rsidRDefault="00AB6D1D">
      <w:pPr>
        <w:rPr>
          <w:rFonts w:hint="eastAsia"/>
        </w:rPr>
      </w:pPr>
    </w:p>
    <w:p w14:paraId="6144CBA9" w14:textId="77777777" w:rsidR="00AB6D1D" w:rsidRDefault="00AB6D1D">
      <w:pPr>
        <w:rPr>
          <w:rFonts w:hint="eastAsia"/>
        </w:rPr>
      </w:pPr>
    </w:p>
    <w:p w14:paraId="4050CDCC" w14:textId="77777777" w:rsidR="00AB6D1D" w:rsidRDefault="00AB6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4F0EF" w14:textId="2745EAE3" w:rsidR="002A32A9" w:rsidRDefault="002A32A9"/>
    <w:sectPr w:rsidR="002A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A9"/>
    <w:rsid w:val="002A32A9"/>
    <w:rsid w:val="00AB6D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99156-1DB0-4124-8B6D-F174BE3B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