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D6B79" w14:textId="77777777" w:rsidR="00C7122E" w:rsidRDefault="00C7122E">
      <w:pPr>
        <w:rPr>
          <w:rFonts w:hint="eastAsia"/>
        </w:rPr>
      </w:pPr>
      <w:r>
        <w:rPr>
          <w:rFonts w:hint="eastAsia"/>
        </w:rPr>
        <w:t>俗的拼音和组词和部首</w:t>
      </w:r>
    </w:p>
    <w:p w14:paraId="71FE63E4" w14:textId="77777777" w:rsidR="00C7122E" w:rsidRDefault="00C7122E">
      <w:pPr>
        <w:rPr>
          <w:rFonts w:hint="eastAsia"/>
        </w:rPr>
      </w:pPr>
      <w:r>
        <w:rPr>
          <w:rFonts w:hint="eastAsia"/>
        </w:rPr>
        <w:t>在汉字的学习过程中，了解每个字的拼音、组词以及其部首是非常重要的。这不仅能帮助我们更好地记忆这些字，也能加深对汉语的理解。今天我们要介绍的是“俗”这个字。</w:t>
      </w:r>
    </w:p>
    <w:p w14:paraId="27A7BE1E" w14:textId="77777777" w:rsidR="00C7122E" w:rsidRDefault="00C7122E">
      <w:pPr>
        <w:rPr>
          <w:rFonts w:hint="eastAsia"/>
        </w:rPr>
      </w:pPr>
    </w:p>
    <w:p w14:paraId="3E9774CF" w14:textId="77777777" w:rsidR="00C7122E" w:rsidRDefault="00C7122E">
      <w:pPr>
        <w:rPr>
          <w:rFonts w:hint="eastAsia"/>
        </w:rPr>
      </w:pPr>
      <w:r>
        <w:rPr>
          <w:rFonts w:hint="eastAsia"/>
        </w:rPr>
        <w:t>一、“俗”的拼音</w:t>
      </w:r>
    </w:p>
    <w:p w14:paraId="7CDD5CDD" w14:textId="77777777" w:rsidR="00C7122E" w:rsidRDefault="00C7122E">
      <w:pPr>
        <w:rPr>
          <w:rFonts w:hint="eastAsia"/>
        </w:rPr>
      </w:pPr>
      <w:r>
        <w:rPr>
          <w:rFonts w:hint="eastAsia"/>
        </w:rPr>
        <w:t>“俗”的拼音是sú。在汉语拼音系统中，s属于舌尖前音，发音时舌尖要触碰上前齿龈；u则是一个后元音，发音时舌头的位置相对靠后，嘴巴呈圆形。学习正确的拼音对于掌握汉字的发音至关重要，它有助于提高我们的听说能力。</w:t>
      </w:r>
    </w:p>
    <w:p w14:paraId="6E724AB4" w14:textId="77777777" w:rsidR="00C7122E" w:rsidRDefault="00C7122E">
      <w:pPr>
        <w:rPr>
          <w:rFonts w:hint="eastAsia"/>
        </w:rPr>
      </w:pPr>
    </w:p>
    <w:p w14:paraId="33A46312" w14:textId="77777777" w:rsidR="00C7122E" w:rsidRDefault="00C7122E">
      <w:pPr>
        <w:rPr>
          <w:rFonts w:hint="eastAsia"/>
        </w:rPr>
      </w:pPr>
      <w:r>
        <w:rPr>
          <w:rFonts w:hint="eastAsia"/>
        </w:rPr>
        <w:t>二、“俗”的组词</w:t>
      </w:r>
    </w:p>
    <w:p w14:paraId="37D28A14" w14:textId="77777777" w:rsidR="00C7122E" w:rsidRDefault="00C7122E">
      <w:pPr>
        <w:rPr>
          <w:rFonts w:hint="eastAsia"/>
        </w:rPr>
      </w:pPr>
      <w:r>
        <w:rPr>
          <w:rFonts w:hint="eastAsia"/>
        </w:rPr>
        <w:t>接下来是关于“俗”的一些常见组词。“风俗”是指一个地区或一个民族长期形成的习惯和生活方式，如春节就是中华民族的传统风俗之一。“庸俗”指的是缺乏高尚情趣的，低下粗俗的意思，常用来形容那些只注重物质享受而忽视精神追求的行为或思想。“习俗”与风俗类似，强调的是特定社会群体共同遵守的行为模式或习惯。“世俗”通常指非宗教性的，与日常生活相关的事物，也用来描述普通大众的生活状态。</w:t>
      </w:r>
    </w:p>
    <w:p w14:paraId="028F9FA0" w14:textId="77777777" w:rsidR="00C7122E" w:rsidRDefault="00C7122E">
      <w:pPr>
        <w:rPr>
          <w:rFonts w:hint="eastAsia"/>
        </w:rPr>
      </w:pPr>
    </w:p>
    <w:p w14:paraId="14A4DD20" w14:textId="77777777" w:rsidR="00C7122E" w:rsidRDefault="00C7122E">
      <w:pPr>
        <w:rPr>
          <w:rFonts w:hint="eastAsia"/>
        </w:rPr>
      </w:pPr>
      <w:r>
        <w:rPr>
          <w:rFonts w:hint="eastAsia"/>
        </w:rPr>
        <w:t>三、“俗”的部首</w:t>
      </w:r>
    </w:p>
    <w:p w14:paraId="23196375" w14:textId="77777777" w:rsidR="00C7122E" w:rsidRDefault="00C7122E">
      <w:pPr>
        <w:rPr>
          <w:rFonts w:hint="eastAsia"/>
        </w:rPr>
      </w:pPr>
      <w:r>
        <w:rPr>
          <w:rFonts w:hint="eastAsia"/>
        </w:rPr>
        <w:t>再来看一下“俗”的部首。它的部首是“亻”，意味着这个字与人有关。在汉字中，“亻”部首的字非常多，大多数都涉及到人的行为、特征或者与人类活动相关的概念。例如，“你”、“他”等字都是以“亻”作为部首，直接表明了这些字与人之间的联系。通过理解部首的意义，我们可以更直观地猜测出一些生僻字的大致含义。</w:t>
      </w:r>
    </w:p>
    <w:p w14:paraId="207EE49C" w14:textId="77777777" w:rsidR="00C7122E" w:rsidRDefault="00C7122E">
      <w:pPr>
        <w:rPr>
          <w:rFonts w:hint="eastAsia"/>
        </w:rPr>
      </w:pPr>
    </w:p>
    <w:p w14:paraId="237EE46C" w14:textId="77777777" w:rsidR="00C7122E" w:rsidRDefault="00C7122E">
      <w:pPr>
        <w:rPr>
          <w:rFonts w:hint="eastAsia"/>
        </w:rPr>
      </w:pPr>
      <w:r>
        <w:rPr>
          <w:rFonts w:hint="eastAsia"/>
        </w:rPr>
        <w:t>四、最后的总结</w:t>
      </w:r>
    </w:p>
    <w:p w14:paraId="6A4C1193" w14:textId="77777777" w:rsidR="00C7122E" w:rsidRDefault="00C7122E">
      <w:pPr>
        <w:rPr>
          <w:rFonts w:hint="eastAsia"/>
        </w:rPr>
      </w:pPr>
      <w:r>
        <w:rPr>
          <w:rFonts w:hint="eastAsia"/>
        </w:rPr>
        <w:t>“俗”不仅承载着丰富的文化信息，也是连接人们日常生活的桥梁。通过对“俗”的拼音、组词及部首的学习，我们能够更加深入地理解这一汉字背后的文化内涵。同时，这也提醒我们在学习汉字的过程中，要注意从多方面去理解和记忆，从而提升自己的汉语水平。无论是探索汉字的历史渊源，还是研究现代汉语的应用，深入了解每一个汉字都是非常有益的。</w:t>
      </w:r>
    </w:p>
    <w:p w14:paraId="76A9B5ED" w14:textId="77777777" w:rsidR="00C7122E" w:rsidRDefault="00C7122E">
      <w:pPr>
        <w:rPr>
          <w:rFonts w:hint="eastAsia"/>
        </w:rPr>
      </w:pPr>
    </w:p>
    <w:p w14:paraId="2FC9084E" w14:textId="77777777" w:rsidR="00C7122E" w:rsidRDefault="00C7122E">
      <w:pPr>
        <w:rPr>
          <w:rFonts w:hint="eastAsia"/>
        </w:rPr>
      </w:pPr>
    </w:p>
    <w:p w14:paraId="7D08733C" w14:textId="77777777" w:rsidR="00C7122E" w:rsidRDefault="00C712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59C3B" w14:textId="4E506390" w:rsidR="008505E8" w:rsidRDefault="008505E8"/>
    <w:sectPr w:rsidR="00850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E8"/>
    <w:rsid w:val="008505E8"/>
    <w:rsid w:val="00B34D22"/>
    <w:rsid w:val="00C7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70391-01E7-491C-BCAC-04D5E390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