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B202" w14:textId="77777777" w:rsidR="006D2020" w:rsidRDefault="006D2020">
      <w:pPr>
        <w:rPr>
          <w:rFonts w:hint="eastAsia"/>
        </w:rPr>
      </w:pPr>
      <w:r>
        <w:rPr>
          <w:rFonts w:hint="eastAsia"/>
        </w:rPr>
        <w:t>侮诲悔诲的拼音</w:t>
      </w:r>
    </w:p>
    <w:p w14:paraId="124C3B8F" w14:textId="77777777" w:rsidR="006D2020" w:rsidRDefault="006D2020">
      <w:pPr>
        <w:rPr>
          <w:rFonts w:hint="eastAsia"/>
        </w:rPr>
      </w:pPr>
      <w:r>
        <w:rPr>
          <w:rFonts w:hint="eastAsia"/>
        </w:rPr>
        <w:t>侮诲悔诲，这一组词在汉语中并不常见，因为它们实际上是四个独立汉字：“侮”、“诲”、“悔”、“诲”。这些字各自有着不同的意义和用法，但都与人们的行为、态度及其后果有关。让我们从每个字的拼音入手：</w:t>
      </w:r>
    </w:p>
    <w:p w14:paraId="32CF6BE4" w14:textId="77777777" w:rsidR="006D2020" w:rsidRDefault="006D2020">
      <w:pPr>
        <w:rPr>
          <w:rFonts w:hint="eastAsia"/>
        </w:rPr>
      </w:pPr>
    </w:p>
    <w:p w14:paraId="4F00C792" w14:textId="77777777" w:rsidR="006D2020" w:rsidRDefault="006D2020">
      <w:pPr>
        <w:rPr>
          <w:rFonts w:hint="eastAsia"/>
        </w:rPr>
      </w:pPr>
    </w:p>
    <w:p w14:paraId="351FB5AF" w14:textId="77777777" w:rsidR="006D2020" w:rsidRDefault="006D2020">
      <w:pPr>
        <w:rPr>
          <w:rFonts w:hint="eastAsia"/>
        </w:rPr>
      </w:pPr>
      <w:r>
        <w:rPr>
          <w:rFonts w:hint="eastAsia"/>
        </w:rPr>
        <w:t>侮 (wǔ)</w:t>
      </w:r>
    </w:p>
    <w:p w14:paraId="6BAFDA52" w14:textId="77777777" w:rsidR="006D2020" w:rsidRDefault="006D2020">
      <w:pPr>
        <w:rPr>
          <w:rFonts w:hint="eastAsia"/>
        </w:rPr>
      </w:pPr>
      <w:r>
        <w:rPr>
          <w:rFonts w:hint="eastAsia"/>
        </w:rPr>
        <w:t>“侮”的拼音是wǔ，意为轻慢、不尊重或欺负人。在生活中，“侮”可以表现为言语上的侮辱或行为上的冒犯他人。这种行为往往会导致人际关系紧张，甚至引发冲突。因此，在日常交往中，避免“侮”行，倡导相互尊重是非常重要的。</w:t>
      </w:r>
    </w:p>
    <w:p w14:paraId="377C7C37" w14:textId="77777777" w:rsidR="006D2020" w:rsidRDefault="006D2020">
      <w:pPr>
        <w:rPr>
          <w:rFonts w:hint="eastAsia"/>
        </w:rPr>
      </w:pPr>
    </w:p>
    <w:p w14:paraId="0FD0DDBB" w14:textId="77777777" w:rsidR="006D2020" w:rsidRDefault="006D2020">
      <w:pPr>
        <w:rPr>
          <w:rFonts w:hint="eastAsia"/>
        </w:rPr>
      </w:pPr>
    </w:p>
    <w:p w14:paraId="0741D3C6" w14:textId="77777777" w:rsidR="006D2020" w:rsidRDefault="006D2020">
      <w:pPr>
        <w:rPr>
          <w:rFonts w:hint="eastAsia"/>
        </w:rPr>
      </w:pPr>
      <w:r>
        <w:rPr>
          <w:rFonts w:hint="eastAsia"/>
        </w:rPr>
        <w:t>诲 (huì)</w:t>
      </w:r>
    </w:p>
    <w:p w14:paraId="28D7EB9E" w14:textId="77777777" w:rsidR="006D2020" w:rsidRDefault="006D2020">
      <w:pPr>
        <w:rPr>
          <w:rFonts w:hint="eastAsia"/>
        </w:rPr>
      </w:pPr>
      <w:r>
        <w:rPr>
          <w:rFonts w:hint="eastAsia"/>
        </w:rPr>
        <w:t>“诲”的拼音也是huì，含义为教导、劝说。它通常用于描述长辈对晚辈、老师对学生等教育性质的交流。通过耐心的“诲”，可以帮助他人认识到自己的错误，学习新的知识或技能，促进个人成长和社会进步。因此，“诲”是一种正面且积极的行为。</w:t>
      </w:r>
    </w:p>
    <w:p w14:paraId="2EEAAC2F" w14:textId="77777777" w:rsidR="006D2020" w:rsidRDefault="006D2020">
      <w:pPr>
        <w:rPr>
          <w:rFonts w:hint="eastAsia"/>
        </w:rPr>
      </w:pPr>
    </w:p>
    <w:p w14:paraId="4DAA6345" w14:textId="77777777" w:rsidR="006D2020" w:rsidRDefault="006D2020">
      <w:pPr>
        <w:rPr>
          <w:rFonts w:hint="eastAsia"/>
        </w:rPr>
      </w:pPr>
    </w:p>
    <w:p w14:paraId="06F6BCD2" w14:textId="77777777" w:rsidR="006D2020" w:rsidRDefault="006D2020">
      <w:pPr>
        <w:rPr>
          <w:rFonts w:hint="eastAsia"/>
        </w:rPr>
      </w:pPr>
      <w:r>
        <w:rPr>
          <w:rFonts w:hint="eastAsia"/>
        </w:rPr>
        <w:t>悔 (huǐ)</w:t>
      </w:r>
    </w:p>
    <w:p w14:paraId="6A88499E" w14:textId="77777777" w:rsidR="006D2020" w:rsidRDefault="006D2020">
      <w:pPr>
        <w:rPr>
          <w:rFonts w:hint="eastAsia"/>
        </w:rPr>
      </w:pPr>
      <w:r>
        <w:rPr>
          <w:rFonts w:hint="eastAsia"/>
        </w:rPr>
        <w:t>“悔”的拼音是huǐ，表示后悔、懊恼过去所做的决定或事情。每个人在生活中都可能遇到需要“悔”的情况，重要的是如何从中学习，并努力不让同样的错误再次发生。“悔”虽然带来负面情绪，但它也提供了自我反省和改进的机会。</w:t>
      </w:r>
    </w:p>
    <w:p w14:paraId="214AA3CB" w14:textId="77777777" w:rsidR="006D2020" w:rsidRDefault="006D2020">
      <w:pPr>
        <w:rPr>
          <w:rFonts w:hint="eastAsia"/>
        </w:rPr>
      </w:pPr>
    </w:p>
    <w:p w14:paraId="3F94A8FA" w14:textId="77777777" w:rsidR="006D2020" w:rsidRDefault="006D2020">
      <w:pPr>
        <w:rPr>
          <w:rFonts w:hint="eastAsia"/>
        </w:rPr>
      </w:pPr>
    </w:p>
    <w:p w14:paraId="77C8202B" w14:textId="77777777" w:rsidR="006D2020" w:rsidRDefault="006D2020">
      <w:pPr>
        <w:rPr>
          <w:rFonts w:hint="eastAsia"/>
        </w:rPr>
      </w:pPr>
      <w:r>
        <w:rPr>
          <w:rFonts w:hint="eastAsia"/>
        </w:rPr>
        <w:t>组合使用的意义</w:t>
      </w:r>
    </w:p>
    <w:p w14:paraId="6D6A5EAF" w14:textId="77777777" w:rsidR="006D2020" w:rsidRDefault="006D2020">
      <w:pPr>
        <w:rPr>
          <w:rFonts w:hint="eastAsia"/>
        </w:rPr>
      </w:pPr>
      <w:r>
        <w:rPr>
          <w:rFonts w:hint="eastAsia"/>
        </w:rPr>
        <w:t>将这三个字连在一起——侮、诲、悔，实际上形成了一个关于行为、后果及反思的过程。从不尊重他人（侮）到接受教导（诲），再到对自己的行为感到后悔（悔），这不仅仅是一个简单的顺序，更反映了一个人在社会生活中不断学习和成长的历程。通过理解和实践这些概念，我们可以更好地处理人际关系，提升自身的道德修养和社会适应能力。</w:t>
      </w:r>
    </w:p>
    <w:p w14:paraId="59774D52" w14:textId="77777777" w:rsidR="006D2020" w:rsidRDefault="006D2020">
      <w:pPr>
        <w:rPr>
          <w:rFonts w:hint="eastAsia"/>
        </w:rPr>
      </w:pPr>
    </w:p>
    <w:p w14:paraId="73CC405B" w14:textId="77777777" w:rsidR="006D2020" w:rsidRDefault="006D2020">
      <w:pPr>
        <w:rPr>
          <w:rFonts w:hint="eastAsia"/>
        </w:rPr>
      </w:pPr>
    </w:p>
    <w:p w14:paraId="5D833F4C" w14:textId="77777777" w:rsidR="006D2020" w:rsidRDefault="006D2020">
      <w:pPr>
        <w:rPr>
          <w:rFonts w:hint="eastAsia"/>
        </w:rPr>
      </w:pPr>
      <w:r>
        <w:rPr>
          <w:rFonts w:hint="eastAsia"/>
        </w:rPr>
        <w:t>最后的总结</w:t>
      </w:r>
    </w:p>
    <w:p w14:paraId="76514B3B" w14:textId="77777777" w:rsidR="006D2020" w:rsidRDefault="006D2020">
      <w:pPr>
        <w:rPr>
          <w:rFonts w:hint="eastAsia"/>
        </w:rPr>
      </w:pPr>
      <w:r>
        <w:rPr>
          <w:rFonts w:hint="eastAsia"/>
        </w:rPr>
        <w:t>虽然“侮诲悔诲”并非一个标准词汇，但从其构成的单个汉字来看，它们共同描绘了一个人从错误行为走向改正的过程。在这个过程中，接受他人的教导（诲）是至关重要的一步，它帮助我们认识到自己的不当之处（侮），并促使我们进行深刻的反思和改正（悔）。通过这样的过程，我们不仅能改善与他人的关系，还能不断提升自我，实现个人价值的最大化。</w:t>
      </w:r>
    </w:p>
    <w:p w14:paraId="0D51327D" w14:textId="77777777" w:rsidR="006D2020" w:rsidRDefault="006D2020">
      <w:pPr>
        <w:rPr>
          <w:rFonts w:hint="eastAsia"/>
        </w:rPr>
      </w:pPr>
    </w:p>
    <w:p w14:paraId="542DB2EC" w14:textId="77777777" w:rsidR="006D2020" w:rsidRDefault="006D2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649E9" w14:textId="7F0A961C" w:rsidR="00BE2DD6" w:rsidRDefault="00BE2DD6"/>
    <w:sectPr w:rsidR="00BE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D6"/>
    <w:rsid w:val="006D2020"/>
    <w:rsid w:val="00B34D22"/>
    <w:rsid w:val="00B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A8D26-6A3D-43B3-81B6-54B80BFE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D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D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D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D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D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D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D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D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D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D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D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D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D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D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D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D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D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D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D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D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D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D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D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D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D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D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