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076C" w14:textId="77777777" w:rsidR="00B7755D" w:rsidRDefault="00B7755D">
      <w:pPr>
        <w:rPr>
          <w:rFonts w:hint="eastAsia"/>
        </w:rPr>
      </w:pPr>
    </w:p>
    <w:p w14:paraId="18DBBC66" w14:textId="77777777" w:rsidR="00B7755D" w:rsidRDefault="00B7755D">
      <w:pPr>
        <w:rPr>
          <w:rFonts w:hint="eastAsia"/>
        </w:rPr>
      </w:pPr>
      <w:r>
        <w:rPr>
          <w:rFonts w:hint="eastAsia"/>
        </w:rPr>
        <w:t>依的拼音和组词</w:t>
      </w:r>
    </w:p>
    <w:p w14:paraId="1FCC86A6" w14:textId="77777777" w:rsidR="00B7755D" w:rsidRDefault="00B7755D">
      <w:pPr>
        <w:rPr>
          <w:rFonts w:hint="eastAsia"/>
        </w:rPr>
      </w:pPr>
      <w:r>
        <w:rPr>
          <w:rFonts w:hint="eastAsia"/>
        </w:rPr>
        <w:t>汉字“依”在汉语中是一个非常常见且重要的字，其拼音为“yī”。这个字通常用来表达依靠、依赖等含义。从字形上看，“依”由单人旁和衣组成，形象地表达了人与衣物之间的亲密关系，引申为人类之间相互依赖的关系。</w:t>
      </w:r>
    </w:p>
    <w:p w14:paraId="7C3D664A" w14:textId="77777777" w:rsidR="00B7755D" w:rsidRDefault="00B7755D">
      <w:pPr>
        <w:rPr>
          <w:rFonts w:hint="eastAsia"/>
        </w:rPr>
      </w:pPr>
    </w:p>
    <w:p w14:paraId="017B4635" w14:textId="77777777" w:rsidR="00B7755D" w:rsidRDefault="00B7755D">
      <w:pPr>
        <w:rPr>
          <w:rFonts w:hint="eastAsia"/>
        </w:rPr>
      </w:pPr>
    </w:p>
    <w:p w14:paraId="68EE3C4D" w14:textId="77777777" w:rsidR="00B7755D" w:rsidRDefault="00B7755D">
      <w:pPr>
        <w:rPr>
          <w:rFonts w:hint="eastAsia"/>
        </w:rPr>
      </w:pPr>
      <w:r>
        <w:rPr>
          <w:rFonts w:hint="eastAsia"/>
        </w:rPr>
        <w:t>基本释义及用法</w:t>
      </w:r>
    </w:p>
    <w:p w14:paraId="202C1586" w14:textId="77777777" w:rsidR="00B7755D" w:rsidRDefault="00B7755D">
      <w:pPr>
        <w:rPr>
          <w:rFonts w:hint="eastAsia"/>
        </w:rPr>
      </w:pPr>
      <w:r>
        <w:rPr>
          <w:rFonts w:hint="eastAsia"/>
        </w:rPr>
        <w:t>“依”的主要意思包括依靠、依赖、按照或依照等。例如，在句子“他依靠父母的支持完成了学业。”中，“依”就是指依赖的意思。“依”还常常用于表示按照某种标准或条件进行操作，如“依法办事”，这里的“依”即表示根据法律的规定来进行相应的活动。</w:t>
      </w:r>
    </w:p>
    <w:p w14:paraId="4E0AE6B8" w14:textId="77777777" w:rsidR="00B7755D" w:rsidRDefault="00B7755D">
      <w:pPr>
        <w:rPr>
          <w:rFonts w:hint="eastAsia"/>
        </w:rPr>
      </w:pPr>
    </w:p>
    <w:p w14:paraId="64FBA017" w14:textId="77777777" w:rsidR="00B7755D" w:rsidRDefault="00B7755D">
      <w:pPr>
        <w:rPr>
          <w:rFonts w:hint="eastAsia"/>
        </w:rPr>
      </w:pPr>
    </w:p>
    <w:p w14:paraId="4BFDF48F" w14:textId="77777777" w:rsidR="00B7755D" w:rsidRDefault="00B7755D">
      <w:pPr>
        <w:rPr>
          <w:rFonts w:hint="eastAsia"/>
        </w:rPr>
      </w:pPr>
      <w:r>
        <w:rPr>
          <w:rFonts w:hint="eastAsia"/>
        </w:rPr>
        <w:t>丰富的组词示例</w:t>
      </w:r>
    </w:p>
    <w:p w14:paraId="46152FF0" w14:textId="77777777" w:rsidR="00B7755D" w:rsidRDefault="00B7755D">
      <w:pPr>
        <w:rPr>
          <w:rFonts w:hint="eastAsia"/>
        </w:rPr>
      </w:pPr>
      <w:r>
        <w:rPr>
          <w:rFonts w:hint="eastAsia"/>
        </w:rPr>
        <w:t>由“依”组成的词语非常丰富，涵盖了生活的多个方面。“依附”指的是附着于某物或依赖于某人；“依赖”则强调了一种对他人或事物的信任和依靠；“依据”意味着作为行动或者判断的基础；“依照”则是指按照某种规则或方法去做事。这些词语不仅展示了“依”字的多面性，也反映了它在不同语境下的灵活应用。</w:t>
      </w:r>
    </w:p>
    <w:p w14:paraId="75E854ED" w14:textId="77777777" w:rsidR="00B7755D" w:rsidRDefault="00B7755D">
      <w:pPr>
        <w:rPr>
          <w:rFonts w:hint="eastAsia"/>
        </w:rPr>
      </w:pPr>
    </w:p>
    <w:p w14:paraId="7625937A" w14:textId="77777777" w:rsidR="00B7755D" w:rsidRDefault="00B7755D">
      <w:pPr>
        <w:rPr>
          <w:rFonts w:hint="eastAsia"/>
        </w:rPr>
      </w:pPr>
    </w:p>
    <w:p w14:paraId="45B19665" w14:textId="77777777" w:rsidR="00B7755D" w:rsidRDefault="00B7755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81962A5" w14:textId="77777777" w:rsidR="00B7755D" w:rsidRDefault="00B7755D">
      <w:pPr>
        <w:rPr>
          <w:rFonts w:hint="eastAsia"/>
        </w:rPr>
      </w:pPr>
      <w:r>
        <w:rPr>
          <w:rFonts w:hint="eastAsia"/>
        </w:rPr>
        <w:t>在中华文化中，“依”不仅仅是一个简单的词汇，它还承载了深厚的文化内涵和象征意义。在中国传统思想中，人们提倡相互支持和依靠，认为这是社会和谐的重要基础之一。“依”所体现的人际间的依赖关系，是构建温暖家庭和社会关系网的关键要素。同时，这种依赖并非是单向的，而是相互的，体现了中国文化中关于团结互助的价值观。</w:t>
      </w:r>
    </w:p>
    <w:p w14:paraId="121C2CA5" w14:textId="77777777" w:rsidR="00B7755D" w:rsidRDefault="00B7755D">
      <w:pPr>
        <w:rPr>
          <w:rFonts w:hint="eastAsia"/>
        </w:rPr>
      </w:pPr>
    </w:p>
    <w:p w14:paraId="5CE5D1E8" w14:textId="77777777" w:rsidR="00B7755D" w:rsidRDefault="00B7755D">
      <w:pPr>
        <w:rPr>
          <w:rFonts w:hint="eastAsia"/>
        </w:rPr>
      </w:pPr>
    </w:p>
    <w:p w14:paraId="18F465E6" w14:textId="77777777" w:rsidR="00B7755D" w:rsidRDefault="00B7755D">
      <w:pPr>
        <w:rPr>
          <w:rFonts w:hint="eastAsia"/>
        </w:rPr>
      </w:pPr>
      <w:r>
        <w:rPr>
          <w:rFonts w:hint="eastAsia"/>
        </w:rPr>
        <w:t>现代语境中的新发展</w:t>
      </w:r>
    </w:p>
    <w:p w14:paraId="60E3C417" w14:textId="77777777" w:rsidR="00B7755D" w:rsidRDefault="00B7755D">
      <w:pPr>
        <w:rPr>
          <w:rFonts w:hint="eastAsia"/>
        </w:rPr>
      </w:pPr>
      <w:r>
        <w:rPr>
          <w:rFonts w:hint="eastAsia"/>
        </w:rPr>
        <w:t>随着社会的发展和时代的变迁，“依”及其相关词语也在不断地演变和发展。在现代社</w:t>
      </w:r>
      <w:r>
        <w:rPr>
          <w:rFonts w:hint="eastAsia"/>
        </w:rPr>
        <w:lastRenderedPageBreak/>
        <w:t>会，“依”更多地被用来描述一种平等基础上的合作关系，而不仅仅是传统的依赖。例如，在团队合作中，“依存关系”强调的是成员间基于各自优势的互补和支持，共同达成目标。这种变化既反映了时代进步带来的观念更新，也体现了汉语文化的活力与包容性。</w:t>
      </w:r>
    </w:p>
    <w:p w14:paraId="520A4D40" w14:textId="77777777" w:rsidR="00B7755D" w:rsidRDefault="00B7755D">
      <w:pPr>
        <w:rPr>
          <w:rFonts w:hint="eastAsia"/>
        </w:rPr>
      </w:pPr>
    </w:p>
    <w:p w14:paraId="3E0110A2" w14:textId="77777777" w:rsidR="00B7755D" w:rsidRDefault="00B7755D">
      <w:pPr>
        <w:rPr>
          <w:rFonts w:hint="eastAsia"/>
        </w:rPr>
      </w:pPr>
    </w:p>
    <w:p w14:paraId="60DE956C" w14:textId="77777777" w:rsidR="00B7755D" w:rsidRDefault="00B77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AC51A" w14:textId="49E7E8E6" w:rsidR="00144D16" w:rsidRDefault="00144D16"/>
    <w:sectPr w:rsidR="00144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16"/>
    <w:rsid w:val="00144D16"/>
    <w:rsid w:val="00B34D22"/>
    <w:rsid w:val="00B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4C3F-9ED3-40A4-A87A-FD2FDCEE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