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142D" w14:textId="77777777" w:rsidR="006F6690" w:rsidRDefault="006F6690">
      <w:pPr>
        <w:rPr>
          <w:rFonts w:hint="eastAsia"/>
        </w:rPr>
      </w:pPr>
    </w:p>
    <w:p w14:paraId="24CE9B40" w14:textId="77777777" w:rsidR="006F6690" w:rsidRDefault="006F6690">
      <w:pPr>
        <w:rPr>
          <w:rFonts w:hint="eastAsia"/>
        </w:rPr>
      </w:pPr>
      <w:r>
        <w:rPr>
          <w:rFonts w:hint="eastAsia"/>
        </w:rPr>
        <w:t>依然的拼音怎么写</w:t>
      </w:r>
    </w:p>
    <w:p w14:paraId="5A2589B7" w14:textId="77777777" w:rsidR="006F6690" w:rsidRDefault="006F6690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在汉语学习的过程中，了解汉字的正确拼音是极为重要的一步。对于“依然”这个词来说，它的拼音写作“yī rán”。其中，“依”的拼音为“yī”，而“然”的拼音则是“rán”。这两个字的组合，用来表示某种状态或情况没有发生改变，即使经过了时间的流逝或其他因素的影响。</w:t>
      </w:r>
    </w:p>
    <w:p w14:paraId="2BD82B21" w14:textId="77777777" w:rsidR="006F6690" w:rsidRDefault="006F6690">
      <w:pPr>
        <w:rPr>
          <w:rFonts w:hint="eastAsia"/>
        </w:rPr>
      </w:pPr>
    </w:p>
    <w:p w14:paraId="2C5B2E6A" w14:textId="77777777" w:rsidR="006F6690" w:rsidRDefault="006F6690">
      <w:pPr>
        <w:rPr>
          <w:rFonts w:hint="eastAsia"/>
        </w:rPr>
      </w:pPr>
    </w:p>
    <w:p w14:paraId="2F334FAD" w14:textId="77777777" w:rsidR="006F6690" w:rsidRDefault="006F6690">
      <w:pPr>
        <w:rPr>
          <w:rFonts w:hint="eastAsia"/>
        </w:rPr>
      </w:pPr>
      <w:r>
        <w:rPr>
          <w:rFonts w:hint="eastAsia"/>
        </w:rPr>
        <w:t>深入理解“依然”及其使用场景</w:t>
      </w:r>
    </w:p>
    <w:p w14:paraId="23B29D00" w14:textId="77777777" w:rsidR="006F6690" w:rsidRDefault="006F6690">
      <w:pPr>
        <w:rPr>
          <w:rFonts w:hint="eastAsia"/>
        </w:rPr>
      </w:pPr>
      <w:r>
        <w:rPr>
          <w:rFonts w:hint="eastAsia"/>
        </w:rPr>
        <w:t>“依然”这个词语通常用来描述一种持续不变的状态或是条件。例如，在表达某人的爱好或习惯即使过了很长时间也未改变时，可以这样说：“尽管已经过去了十年，他对于绘画的热爱依然如初。”这里，“依然”强调的是前后状态的一致性，表明某种特质、行为或者情感没有随着时间的推移而发生改变。</w:t>
      </w:r>
    </w:p>
    <w:p w14:paraId="5F0905B7" w14:textId="77777777" w:rsidR="006F6690" w:rsidRDefault="006F6690">
      <w:pPr>
        <w:rPr>
          <w:rFonts w:hint="eastAsia"/>
        </w:rPr>
      </w:pPr>
    </w:p>
    <w:p w14:paraId="7856EEC1" w14:textId="77777777" w:rsidR="006F6690" w:rsidRDefault="006F6690">
      <w:pPr>
        <w:rPr>
          <w:rFonts w:hint="eastAsia"/>
        </w:rPr>
      </w:pPr>
    </w:p>
    <w:p w14:paraId="6E63CE65" w14:textId="77777777" w:rsidR="006F6690" w:rsidRDefault="006F6690">
      <w:pPr>
        <w:rPr>
          <w:rFonts w:hint="eastAsia"/>
        </w:rPr>
      </w:pPr>
      <w:r>
        <w:rPr>
          <w:rFonts w:hint="eastAsia"/>
        </w:rPr>
        <w:t>“依然”与近义词的区别</w:t>
      </w:r>
    </w:p>
    <w:p w14:paraId="2C2BBA4A" w14:textId="77777777" w:rsidR="006F6690" w:rsidRDefault="006F6690">
      <w:pPr>
        <w:rPr>
          <w:rFonts w:hint="eastAsia"/>
        </w:rPr>
      </w:pPr>
      <w:r>
        <w:rPr>
          <w:rFonts w:hint="eastAsia"/>
        </w:rPr>
        <w:t>虽然“仍然”、“还是”等词汇在某些情况下也可以用来代替“依然”，但它们之间存在微妙的差异。“依然”更加强调事物的本质特征或状态的持续性，而“仍然”则更多地用于指出某个事实或现象在经历了某些变化之后依旧存在。比如，“尽管遇到了很多困难，但他依然坚持每天锻炼。”这句话如果换成“仍然”，意思上不会有太大差别，但在语气上会稍有不同。</w:t>
      </w:r>
    </w:p>
    <w:p w14:paraId="3DA8DECD" w14:textId="77777777" w:rsidR="006F6690" w:rsidRDefault="006F6690">
      <w:pPr>
        <w:rPr>
          <w:rFonts w:hint="eastAsia"/>
        </w:rPr>
      </w:pPr>
    </w:p>
    <w:p w14:paraId="28BC0ABF" w14:textId="77777777" w:rsidR="006F6690" w:rsidRDefault="006F6690">
      <w:pPr>
        <w:rPr>
          <w:rFonts w:hint="eastAsia"/>
        </w:rPr>
      </w:pPr>
    </w:p>
    <w:p w14:paraId="62371EE0" w14:textId="77777777" w:rsidR="006F6690" w:rsidRDefault="006F6690">
      <w:pPr>
        <w:rPr>
          <w:rFonts w:hint="eastAsia"/>
        </w:rPr>
      </w:pPr>
      <w:r>
        <w:rPr>
          <w:rFonts w:hint="eastAsia"/>
        </w:rPr>
        <w:t>如何准确使用“依然”</w:t>
      </w:r>
    </w:p>
    <w:p w14:paraId="415E4358" w14:textId="77777777" w:rsidR="006F6690" w:rsidRDefault="006F6690">
      <w:pPr>
        <w:rPr>
          <w:rFonts w:hint="eastAsia"/>
        </w:rPr>
      </w:pPr>
      <w:r>
        <w:rPr>
          <w:rFonts w:hint="eastAsia"/>
        </w:rPr>
        <w:t>为了准确地使用“依然”，我们需要考虑上下文以及想要表达的具体含义。当描述一个长时间内保持不变的情况时，“依然”是一个非常合适的选项。例如，“多年不见，老朋友相见时的情谊依然深厚。”这样的句子不仅传达了时间的流逝，还表达了感情的持久不变。</w:t>
      </w:r>
    </w:p>
    <w:p w14:paraId="3A0044E5" w14:textId="77777777" w:rsidR="006F6690" w:rsidRDefault="006F6690">
      <w:pPr>
        <w:rPr>
          <w:rFonts w:hint="eastAsia"/>
        </w:rPr>
      </w:pPr>
    </w:p>
    <w:p w14:paraId="744F63D3" w14:textId="77777777" w:rsidR="006F6690" w:rsidRDefault="006F6690">
      <w:pPr>
        <w:rPr>
          <w:rFonts w:hint="eastAsia"/>
        </w:rPr>
      </w:pPr>
    </w:p>
    <w:p w14:paraId="6487ECC9" w14:textId="77777777" w:rsidR="006F6690" w:rsidRDefault="006F6690">
      <w:pPr>
        <w:rPr>
          <w:rFonts w:hint="eastAsia"/>
        </w:rPr>
      </w:pPr>
      <w:r>
        <w:rPr>
          <w:rFonts w:hint="eastAsia"/>
        </w:rPr>
        <w:t>最后的总结</w:t>
      </w:r>
    </w:p>
    <w:p w14:paraId="3879B77B" w14:textId="77777777" w:rsidR="006F6690" w:rsidRDefault="006F6690">
      <w:pPr>
        <w:rPr>
          <w:rFonts w:hint="eastAsia"/>
        </w:rPr>
      </w:pPr>
      <w:r>
        <w:rPr>
          <w:rFonts w:hint="eastAsia"/>
        </w:rPr>
        <w:t>通过上述分析，我们可以看出，“依然”的拼音写作“yī rán”，它在汉语中有着独特的位置和用途。无论是书面语还是口语交流中，“依然”都是一个高频使用的词汇。掌握其正确的拼音及用法，对于提高汉语水平具有重要意义。同时，理解和区分“依然”与其他类似词汇的不同之处，能够帮助我们更加精准地表达自己的思想和感受。</w:t>
      </w:r>
    </w:p>
    <w:p w14:paraId="54A93692" w14:textId="77777777" w:rsidR="006F6690" w:rsidRDefault="006F6690">
      <w:pPr>
        <w:rPr>
          <w:rFonts w:hint="eastAsia"/>
        </w:rPr>
      </w:pPr>
    </w:p>
    <w:p w14:paraId="4DC2A5AD" w14:textId="77777777" w:rsidR="006F6690" w:rsidRDefault="006F6690">
      <w:pPr>
        <w:rPr>
          <w:rFonts w:hint="eastAsia"/>
        </w:rPr>
      </w:pPr>
    </w:p>
    <w:p w14:paraId="1959492D" w14:textId="77777777" w:rsidR="006F6690" w:rsidRDefault="006F6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505E3" w14:textId="3F5ACC38" w:rsidR="00B63DD0" w:rsidRDefault="00B63DD0"/>
    <w:sectPr w:rsidR="00B6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D0"/>
    <w:rsid w:val="006F6690"/>
    <w:rsid w:val="00B34D22"/>
    <w:rsid w:val="00B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A1514-A245-4B1F-99C7-BDF22BA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