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2A7A" w14:textId="77777777" w:rsidR="008F02AD" w:rsidRDefault="008F02AD">
      <w:pPr>
        <w:rPr>
          <w:rFonts w:hint="eastAsia"/>
        </w:rPr>
      </w:pPr>
    </w:p>
    <w:p w14:paraId="223A15BF" w14:textId="77777777" w:rsidR="008F02AD" w:rsidRDefault="008F02AD">
      <w:pPr>
        <w:rPr>
          <w:rFonts w:hint="eastAsia"/>
        </w:rPr>
      </w:pPr>
      <w:r>
        <w:rPr>
          <w:rFonts w:hint="eastAsia"/>
        </w:rPr>
        <w:t>依然是我心中最美丽的风景的拼音</w:t>
      </w:r>
    </w:p>
    <w:p w14:paraId="0B74A90D" w14:textId="77777777" w:rsidR="008F02AD" w:rsidRDefault="008F02AD">
      <w:pPr>
        <w:rPr>
          <w:rFonts w:hint="eastAsia"/>
        </w:rPr>
      </w:pPr>
      <w:r>
        <w:rPr>
          <w:rFonts w:hint="eastAsia"/>
        </w:rPr>
        <w:t>Yi Ran Shi Wo Xin Zhong Zui Mei Li De Feng Jing，这句汉语短语的拼音，承载着无数情感与记忆。它不仅仅是一个简单的句子转换成另一种语言形式，更是对某段时光、某些人或某个地方深深眷恋之情的寄托。</w:t>
      </w:r>
    </w:p>
    <w:p w14:paraId="5190DEE6" w14:textId="77777777" w:rsidR="008F02AD" w:rsidRDefault="008F02AD">
      <w:pPr>
        <w:rPr>
          <w:rFonts w:hint="eastAsia"/>
        </w:rPr>
      </w:pPr>
    </w:p>
    <w:p w14:paraId="2238CC64" w14:textId="77777777" w:rsidR="008F02AD" w:rsidRDefault="008F02AD">
      <w:pPr>
        <w:rPr>
          <w:rFonts w:hint="eastAsia"/>
        </w:rPr>
      </w:pPr>
    </w:p>
    <w:p w14:paraId="14622D3D" w14:textId="77777777" w:rsidR="008F02AD" w:rsidRDefault="008F02AD">
      <w:pPr>
        <w:rPr>
          <w:rFonts w:hint="eastAsia"/>
        </w:rPr>
      </w:pPr>
      <w:r>
        <w:rPr>
          <w:rFonts w:hint="eastAsia"/>
        </w:rPr>
        <w:t>回忆中的美丽</w:t>
      </w:r>
    </w:p>
    <w:p w14:paraId="6D94EE8D" w14:textId="77777777" w:rsidR="008F02AD" w:rsidRDefault="008F02AD">
      <w:pPr>
        <w:rPr>
          <w:rFonts w:hint="eastAsia"/>
        </w:rPr>
      </w:pPr>
      <w:r>
        <w:rPr>
          <w:rFonts w:hint="eastAsia"/>
        </w:rPr>
        <w:t>对于许多人来说，“依然是我心中最美丽的风景”可能代表着一段难忘的旅行经历，或是故乡那片熟悉的土地，又或是那些年一起走过的朋友和家人。这些美好的回忆如同珍藏在心底的一幅幅画卷，无论时间如何流逝，它们始终保持着最初的色彩和温度。每当念及此，心中便会涌起一股暖流，仿佛回到了那个阳光明媚的日子。</w:t>
      </w:r>
    </w:p>
    <w:p w14:paraId="131D0FAA" w14:textId="77777777" w:rsidR="008F02AD" w:rsidRDefault="008F02AD">
      <w:pPr>
        <w:rPr>
          <w:rFonts w:hint="eastAsia"/>
        </w:rPr>
      </w:pPr>
    </w:p>
    <w:p w14:paraId="4D82618F" w14:textId="77777777" w:rsidR="008F02AD" w:rsidRDefault="008F02AD">
      <w:pPr>
        <w:rPr>
          <w:rFonts w:hint="eastAsia"/>
        </w:rPr>
      </w:pPr>
    </w:p>
    <w:p w14:paraId="084C74C2" w14:textId="77777777" w:rsidR="008F02AD" w:rsidRDefault="008F02AD">
      <w:pPr>
        <w:rPr>
          <w:rFonts w:hint="eastAsia"/>
        </w:rPr>
      </w:pPr>
      <w:r>
        <w:rPr>
          <w:rFonts w:hint="eastAsia"/>
        </w:rPr>
        <w:t>自然之美</w:t>
      </w:r>
    </w:p>
    <w:p w14:paraId="2E892457" w14:textId="77777777" w:rsidR="008F02AD" w:rsidRDefault="008F02AD">
      <w:pPr>
        <w:rPr>
          <w:rFonts w:hint="eastAsia"/>
        </w:rPr>
      </w:pPr>
      <w:r>
        <w:rPr>
          <w:rFonts w:hint="eastAsia"/>
        </w:rPr>
        <w:t>自然界的美景是无穷无尽的，从雄伟壮观的山脉到波澜壮阔的大海，从一望无际的草原到神秘莫测的森林，每一处都有其独特的魅力。也许你曾经站在高山之巅，俯瞰脚下的世界，感受过那种渺小与伟大的强烈对比；或者漫步于海边，听着浪花拍打岸边的声音，享受着那份宁静与自由。这些都是我们心中最美的风景，它们以最纯粹的形式展现了大自然的力量与美。</w:t>
      </w:r>
    </w:p>
    <w:p w14:paraId="6DB581E6" w14:textId="77777777" w:rsidR="008F02AD" w:rsidRDefault="008F02AD">
      <w:pPr>
        <w:rPr>
          <w:rFonts w:hint="eastAsia"/>
        </w:rPr>
      </w:pPr>
    </w:p>
    <w:p w14:paraId="66730F05" w14:textId="77777777" w:rsidR="008F02AD" w:rsidRDefault="008F02AD">
      <w:pPr>
        <w:rPr>
          <w:rFonts w:hint="eastAsia"/>
        </w:rPr>
      </w:pPr>
    </w:p>
    <w:p w14:paraId="097DE074" w14:textId="77777777" w:rsidR="008F02AD" w:rsidRDefault="008F02AD">
      <w:pPr>
        <w:rPr>
          <w:rFonts w:hint="eastAsia"/>
        </w:rPr>
      </w:pPr>
      <w:r>
        <w:rPr>
          <w:rFonts w:hint="eastAsia"/>
        </w:rPr>
        <w:t>人文之美</w:t>
      </w:r>
    </w:p>
    <w:p w14:paraId="435503C3" w14:textId="77777777" w:rsidR="008F02AD" w:rsidRDefault="008F02AD">
      <w:pPr>
        <w:rPr>
          <w:rFonts w:hint="eastAsia"/>
        </w:rPr>
      </w:pPr>
      <w:r>
        <w:rPr>
          <w:rFonts w:hint="eastAsia"/>
        </w:rPr>
        <w:t>除了自然景观之外，人文景观同样能给人留下深刻的印象。古老的建筑、传统的节日、热情好客的当地居民等，都是一个地区文化的重要组成部分。通过了解不同的文化和传统，我们不仅能拓宽视野，还能更深刻地体会到人类社会的多样性和丰富性。有时候，正是这些看似平凡却又充满温情的人文细节，构成了人们心中无法忘怀的美好回忆。</w:t>
      </w:r>
    </w:p>
    <w:p w14:paraId="13D2E3C0" w14:textId="77777777" w:rsidR="008F02AD" w:rsidRDefault="008F02AD">
      <w:pPr>
        <w:rPr>
          <w:rFonts w:hint="eastAsia"/>
        </w:rPr>
      </w:pPr>
    </w:p>
    <w:p w14:paraId="42FF5372" w14:textId="77777777" w:rsidR="008F02AD" w:rsidRDefault="008F02AD">
      <w:pPr>
        <w:rPr>
          <w:rFonts w:hint="eastAsia"/>
        </w:rPr>
      </w:pPr>
    </w:p>
    <w:p w14:paraId="6E240DCD" w14:textId="77777777" w:rsidR="008F02AD" w:rsidRDefault="008F02AD">
      <w:pPr>
        <w:rPr>
          <w:rFonts w:hint="eastAsia"/>
        </w:rPr>
      </w:pPr>
      <w:r>
        <w:rPr>
          <w:rFonts w:hint="eastAsia"/>
        </w:rPr>
        <w:t>心中的风景</w:t>
      </w:r>
    </w:p>
    <w:p w14:paraId="3EE73222" w14:textId="77777777" w:rsidR="008F02AD" w:rsidRDefault="008F02AD">
      <w:pPr>
        <w:rPr>
          <w:rFonts w:hint="eastAsia"/>
        </w:rPr>
      </w:pPr>
      <w:r>
        <w:rPr>
          <w:rFonts w:hint="eastAsia"/>
        </w:rPr>
        <w:t>每个人心中都有一片属于自己的“最美丽的风景”，这片风景可能是具体的地点、人物或者是抽象的情感体验。重要的是，这片风景能够给予我们力量，让我们在面对生活的挑战时依然保持希望和勇气。它就像是一盏灯塔，在茫茫大海中为我们指引方向，提醒我们即使世界变得再快，有些东西永远都不会改变。</w:t>
      </w:r>
    </w:p>
    <w:p w14:paraId="7D038950" w14:textId="77777777" w:rsidR="008F02AD" w:rsidRDefault="008F02AD">
      <w:pPr>
        <w:rPr>
          <w:rFonts w:hint="eastAsia"/>
        </w:rPr>
      </w:pPr>
    </w:p>
    <w:p w14:paraId="230383B2" w14:textId="77777777" w:rsidR="008F02AD" w:rsidRDefault="008F02AD">
      <w:pPr>
        <w:rPr>
          <w:rFonts w:hint="eastAsia"/>
        </w:rPr>
      </w:pPr>
    </w:p>
    <w:p w14:paraId="242A0577" w14:textId="77777777" w:rsidR="008F02AD" w:rsidRDefault="008F0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248CE" w14:textId="58DFFE42" w:rsidR="00AF2B3F" w:rsidRDefault="00AF2B3F"/>
    <w:sectPr w:rsidR="00AF2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3F"/>
    <w:rsid w:val="008F02AD"/>
    <w:rsid w:val="00AF2B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9D507-FAA1-4B6A-A82C-D1D10892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