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D48" w14:textId="77777777" w:rsidR="008564CE" w:rsidRDefault="008564CE">
      <w:pPr>
        <w:rPr>
          <w:rFonts w:hint="eastAsia"/>
        </w:rPr>
      </w:pPr>
    </w:p>
    <w:p w14:paraId="45F3AFD2" w14:textId="77777777" w:rsidR="008564CE" w:rsidRDefault="008564CE">
      <w:pPr>
        <w:rPr>
          <w:rFonts w:hint="eastAsia"/>
        </w:rPr>
      </w:pPr>
      <w:r>
        <w:rPr>
          <w:rFonts w:hint="eastAsia"/>
        </w:rPr>
        <w:tab/>
        <w:t>依字龙成语接龙的拼音大全：趣味与学习兼备</w:t>
      </w:r>
    </w:p>
    <w:p w14:paraId="7146F288" w14:textId="77777777" w:rsidR="008564CE" w:rsidRDefault="008564CE">
      <w:pPr>
        <w:rPr>
          <w:rFonts w:hint="eastAsia"/>
        </w:rPr>
      </w:pPr>
    </w:p>
    <w:p w14:paraId="48E61E8E" w14:textId="77777777" w:rsidR="008564CE" w:rsidRDefault="008564CE">
      <w:pPr>
        <w:rPr>
          <w:rFonts w:hint="eastAsia"/>
        </w:rPr>
      </w:pPr>
    </w:p>
    <w:p w14:paraId="0B64C4F4" w14:textId="77777777" w:rsidR="008564CE" w:rsidRDefault="008564CE">
      <w:pPr>
        <w:rPr>
          <w:rFonts w:hint="eastAsia"/>
        </w:rPr>
      </w:pPr>
      <w:r>
        <w:rPr>
          <w:rFonts w:hint="eastAsia"/>
        </w:rPr>
        <w:tab/>
        <w:t>成语是中华文化瑰宝之一，它们不仅蕴含着丰富的历史典故和哲理智慧，还通过简洁的语言形式展现了汉语的独特魅力。而“依字龙成语接龙”作为一种结合了成语文化和拼音学习的游戏形式，近年来受到了越来越多的关注。无论是学生、教师还是语言爱好者，都可以通过这种方式在轻松愉快的氛围中提升自己的词汇量和拼音掌握能力。</w:t>
      </w:r>
    </w:p>
    <w:p w14:paraId="5E70CD9D" w14:textId="77777777" w:rsidR="008564CE" w:rsidRDefault="008564CE">
      <w:pPr>
        <w:rPr>
          <w:rFonts w:hint="eastAsia"/>
        </w:rPr>
      </w:pPr>
    </w:p>
    <w:p w14:paraId="3F94CC47" w14:textId="77777777" w:rsidR="008564CE" w:rsidRDefault="008564CE">
      <w:pPr>
        <w:rPr>
          <w:rFonts w:hint="eastAsia"/>
        </w:rPr>
      </w:pPr>
    </w:p>
    <w:p w14:paraId="6AE4FF6D" w14:textId="77777777" w:rsidR="008564CE" w:rsidRDefault="008564CE">
      <w:pPr>
        <w:rPr>
          <w:rFonts w:hint="eastAsia"/>
        </w:rPr>
      </w:pPr>
    </w:p>
    <w:p w14:paraId="0A5BF205" w14:textId="77777777" w:rsidR="008564CE" w:rsidRDefault="008564CE">
      <w:pPr>
        <w:rPr>
          <w:rFonts w:hint="eastAsia"/>
        </w:rPr>
      </w:pPr>
      <w:r>
        <w:rPr>
          <w:rFonts w:hint="eastAsia"/>
        </w:rPr>
        <w:tab/>
        <w:t>什么是依字龙成语接龙？</w:t>
      </w:r>
    </w:p>
    <w:p w14:paraId="7FDC586F" w14:textId="77777777" w:rsidR="008564CE" w:rsidRDefault="008564CE">
      <w:pPr>
        <w:rPr>
          <w:rFonts w:hint="eastAsia"/>
        </w:rPr>
      </w:pPr>
    </w:p>
    <w:p w14:paraId="10916555" w14:textId="77777777" w:rsidR="008564CE" w:rsidRDefault="008564CE">
      <w:pPr>
        <w:rPr>
          <w:rFonts w:hint="eastAsia"/>
        </w:rPr>
      </w:pPr>
      <w:r>
        <w:rPr>
          <w:rFonts w:hint="eastAsia"/>
        </w:rPr>
        <w:tab/>
      </w:r>
    </w:p>
    <w:p w14:paraId="37F96428" w14:textId="77777777" w:rsidR="008564CE" w:rsidRDefault="008564CE">
      <w:pPr>
        <w:rPr>
          <w:rFonts w:hint="eastAsia"/>
        </w:rPr>
      </w:pPr>
      <w:r>
        <w:rPr>
          <w:rFonts w:hint="eastAsia"/>
        </w:rPr>
        <w:tab/>
      </w:r>
      <w:r>
        <w:rPr>
          <w:rFonts w:hint="eastAsia"/>
        </w:rPr>
        <w:tab/>
        <w:t>依字龙成语接龙是一种基于成语接龙规则的语言游戏，但它的特别之处在于加入了拼音这一元素。玩家需要根据上一个成语的最后一个字的拼音首字母，找到下一个成语的第一个字对应的拼音首字母进行匹配。例如，“一箭双雕”的最后一个字是“雕”，其拼音为“diāo”，那么接下来的成语必须以拼音首字母“D”开头，比如“大材小用”。这种玩法不仅考验参与者的成语储备，还要求他们对汉字拼音有较高的熟悉度。</w:t>
      </w:r>
    </w:p>
    <w:p w14:paraId="6868240C" w14:textId="77777777" w:rsidR="008564CE" w:rsidRDefault="008564CE">
      <w:pPr>
        <w:rPr>
          <w:rFonts w:hint="eastAsia"/>
        </w:rPr>
      </w:pPr>
      <w:r>
        <w:rPr>
          <w:rFonts w:hint="eastAsia"/>
        </w:rPr>
        <w:tab/>
      </w:r>
    </w:p>
    <w:p w14:paraId="572068A5" w14:textId="77777777" w:rsidR="008564CE" w:rsidRDefault="008564CE">
      <w:pPr>
        <w:rPr>
          <w:rFonts w:hint="eastAsia"/>
        </w:rPr>
      </w:pPr>
    </w:p>
    <w:p w14:paraId="779AE7CF" w14:textId="77777777" w:rsidR="008564CE" w:rsidRDefault="008564CE">
      <w:pPr>
        <w:rPr>
          <w:rFonts w:hint="eastAsia"/>
        </w:rPr>
      </w:pPr>
    </w:p>
    <w:p w14:paraId="211F2FE0" w14:textId="77777777" w:rsidR="008564CE" w:rsidRDefault="008564CE">
      <w:pPr>
        <w:rPr>
          <w:rFonts w:hint="eastAsia"/>
        </w:rPr>
      </w:pPr>
    </w:p>
    <w:p w14:paraId="71CFF187" w14:textId="77777777" w:rsidR="008564CE" w:rsidRDefault="008564CE">
      <w:pPr>
        <w:rPr>
          <w:rFonts w:hint="eastAsia"/>
        </w:rPr>
      </w:pPr>
      <w:r>
        <w:rPr>
          <w:rFonts w:hint="eastAsia"/>
        </w:rPr>
        <w:tab/>
        <w:t>拼音大全的重要性</w:t>
      </w:r>
    </w:p>
    <w:p w14:paraId="13869CF2" w14:textId="77777777" w:rsidR="008564CE" w:rsidRDefault="008564CE">
      <w:pPr>
        <w:rPr>
          <w:rFonts w:hint="eastAsia"/>
        </w:rPr>
      </w:pPr>
    </w:p>
    <w:p w14:paraId="5D490405" w14:textId="77777777" w:rsidR="008564CE" w:rsidRDefault="008564CE">
      <w:pPr>
        <w:rPr>
          <w:rFonts w:hint="eastAsia"/>
        </w:rPr>
      </w:pPr>
    </w:p>
    <w:p w14:paraId="15BC766F" w14:textId="77777777" w:rsidR="008564CE" w:rsidRDefault="008564CE">
      <w:pPr>
        <w:rPr>
          <w:rFonts w:hint="eastAsia"/>
        </w:rPr>
      </w:pPr>
      <w:r>
        <w:rPr>
          <w:rFonts w:hint="eastAsia"/>
        </w:rPr>
        <w:tab/>
        <w:t>在依字龙成语接龙中，拼音大全扮演着至关重要的角色。它是一个完整的拼音索引表，按照从A到Z的顺序排列，涵盖了所有可能出现在成语中的汉字拼音。对于初学者来说，拼音大全可以帮助他们快速查找某个汉字的正确发音；而对于进阶玩家，则可以利用拼音大全扩展自己的成语库，发现更多冷门却有趣的成语组合。拼音大全还能帮助纠正一些常见的发音误区，使游戏更加规范。</w:t>
      </w:r>
    </w:p>
    <w:p w14:paraId="116AA467" w14:textId="77777777" w:rsidR="008564CE" w:rsidRDefault="008564CE">
      <w:pPr>
        <w:rPr>
          <w:rFonts w:hint="eastAsia"/>
        </w:rPr>
      </w:pPr>
    </w:p>
    <w:p w14:paraId="6439CCC2" w14:textId="77777777" w:rsidR="008564CE" w:rsidRDefault="008564CE">
      <w:pPr>
        <w:rPr>
          <w:rFonts w:hint="eastAsia"/>
        </w:rPr>
      </w:pPr>
    </w:p>
    <w:p w14:paraId="485AE36B" w14:textId="77777777" w:rsidR="008564CE" w:rsidRDefault="008564CE">
      <w:pPr>
        <w:rPr>
          <w:rFonts w:hint="eastAsia"/>
        </w:rPr>
      </w:pPr>
    </w:p>
    <w:p w14:paraId="0498679F" w14:textId="77777777" w:rsidR="008564CE" w:rsidRDefault="008564CE">
      <w:pPr>
        <w:rPr>
          <w:rFonts w:hint="eastAsia"/>
        </w:rPr>
      </w:pPr>
      <w:r>
        <w:rPr>
          <w:rFonts w:hint="eastAsia"/>
        </w:rPr>
        <w:tab/>
        <w:t>如何使用依字龙成语接龙的拼音大全？</w:t>
      </w:r>
    </w:p>
    <w:p w14:paraId="5A52B444" w14:textId="77777777" w:rsidR="008564CE" w:rsidRDefault="008564CE">
      <w:pPr>
        <w:rPr>
          <w:rFonts w:hint="eastAsia"/>
        </w:rPr>
      </w:pPr>
    </w:p>
    <w:p w14:paraId="23961EC2" w14:textId="77777777" w:rsidR="008564CE" w:rsidRDefault="008564CE">
      <w:pPr>
        <w:rPr>
          <w:rFonts w:hint="eastAsia"/>
        </w:rPr>
      </w:pPr>
    </w:p>
    <w:p w14:paraId="5468B842" w14:textId="77777777" w:rsidR="008564CE" w:rsidRDefault="008564CE">
      <w:pPr>
        <w:rPr>
          <w:rFonts w:hint="eastAsia"/>
        </w:rPr>
      </w:pPr>
      <w:r>
        <w:rPr>
          <w:rFonts w:hint="eastAsia"/>
        </w:rPr>
        <w:tab/>
        <w:t>要玩好依字龙成语接龙，熟练运用拼音大全是非常必要的。你需要准备一份详尽的拼音大全表格，确保每个拼音对应的汉字都能清晰列出。在游戏中遇到困难时，可以迅速翻阅拼音大全寻找灵感。例如，当你的成语以“Q”最后的总结时，你可以查看拼音大全中所有以“Q”开头的汉字，并尝试将其组成新的成语。这种方法既提高了效率，又增加了游戏的乐趣。</w:t>
      </w:r>
    </w:p>
    <w:p w14:paraId="333F258F" w14:textId="77777777" w:rsidR="008564CE" w:rsidRDefault="008564CE">
      <w:pPr>
        <w:rPr>
          <w:rFonts w:hint="eastAsia"/>
        </w:rPr>
      </w:pPr>
    </w:p>
    <w:p w14:paraId="043EA15A" w14:textId="77777777" w:rsidR="008564CE" w:rsidRDefault="008564CE">
      <w:pPr>
        <w:rPr>
          <w:rFonts w:hint="eastAsia"/>
        </w:rPr>
      </w:pPr>
    </w:p>
    <w:p w14:paraId="0575DD0B" w14:textId="77777777" w:rsidR="008564CE" w:rsidRDefault="008564CE">
      <w:pPr>
        <w:rPr>
          <w:rFonts w:hint="eastAsia"/>
        </w:rPr>
      </w:pPr>
    </w:p>
    <w:p w14:paraId="40B4D3D6" w14:textId="77777777" w:rsidR="008564CE" w:rsidRDefault="008564CE">
      <w:pPr>
        <w:rPr>
          <w:rFonts w:hint="eastAsia"/>
        </w:rPr>
      </w:pPr>
      <w:r>
        <w:rPr>
          <w:rFonts w:hint="eastAsia"/>
        </w:rPr>
        <w:tab/>
        <w:t>教育意义与文化价值</w:t>
      </w:r>
    </w:p>
    <w:p w14:paraId="60EBE63B" w14:textId="77777777" w:rsidR="008564CE" w:rsidRDefault="008564CE">
      <w:pPr>
        <w:rPr>
          <w:rFonts w:hint="eastAsia"/>
        </w:rPr>
      </w:pPr>
    </w:p>
    <w:p w14:paraId="067DAF85" w14:textId="77777777" w:rsidR="008564CE" w:rsidRDefault="008564CE">
      <w:pPr>
        <w:rPr>
          <w:rFonts w:hint="eastAsia"/>
        </w:rPr>
      </w:pPr>
    </w:p>
    <w:p w14:paraId="40E16C06" w14:textId="77777777" w:rsidR="008564CE" w:rsidRDefault="008564CE">
      <w:pPr>
        <w:rPr>
          <w:rFonts w:hint="eastAsia"/>
        </w:rPr>
      </w:pPr>
      <w:r>
        <w:rPr>
          <w:rFonts w:hint="eastAsia"/>
        </w:rPr>
        <w:tab/>
        <w:t>依字龙成语接龙的拼音大全不仅仅是一项娱乐工具，更是一种寓教于乐的学习方式。通过这个游戏，参与者不仅能巩固自己的成语知识，还能加深对汉语拼音系统的理解。同时，由于许多成语背后都有深厚的文化背景，玩家在查阅成语的过程中也能够接触到大量的历史故事和传统价值观。这使得依字龙成语接龙成为了一种兼具趣味性和教育性的活动，非常适合在学校、家庭或朋友聚会中推广。</w:t>
      </w:r>
    </w:p>
    <w:p w14:paraId="6A1B2AF0" w14:textId="77777777" w:rsidR="008564CE" w:rsidRDefault="008564CE">
      <w:pPr>
        <w:rPr>
          <w:rFonts w:hint="eastAsia"/>
        </w:rPr>
      </w:pPr>
    </w:p>
    <w:p w14:paraId="6F117A9C" w14:textId="77777777" w:rsidR="008564CE" w:rsidRDefault="008564CE">
      <w:pPr>
        <w:rPr>
          <w:rFonts w:hint="eastAsia"/>
        </w:rPr>
      </w:pPr>
    </w:p>
    <w:p w14:paraId="7AB8C36F" w14:textId="77777777" w:rsidR="008564CE" w:rsidRDefault="008564CE">
      <w:pPr>
        <w:rPr>
          <w:rFonts w:hint="eastAsia"/>
        </w:rPr>
      </w:pPr>
    </w:p>
    <w:p w14:paraId="1C9F8EDB" w14:textId="77777777" w:rsidR="008564CE" w:rsidRDefault="008564CE">
      <w:pPr>
        <w:rPr>
          <w:rFonts w:hint="eastAsia"/>
        </w:rPr>
      </w:pPr>
      <w:r>
        <w:rPr>
          <w:rFonts w:hint="eastAsia"/>
        </w:rPr>
        <w:tab/>
        <w:t>最后的总结</w:t>
      </w:r>
    </w:p>
    <w:p w14:paraId="76AAF4D2" w14:textId="77777777" w:rsidR="008564CE" w:rsidRDefault="008564CE">
      <w:pPr>
        <w:rPr>
          <w:rFonts w:hint="eastAsia"/>
        </w:rPr>
      </w:pPr>
    </w:p>
    <w:p w14:paraId="035DB4F9" w14:textId="77777777" w:rsidR="008564CE" w:rsidRDefault="008564CE">
      <w:pPr>
        <w:rPr>
          <w:rFonts w:hint="eastAsia"/>
        </w:rPr>
      </w:pPr>
    </w:p>
    <w:p w14:paraId="2B356875" w14:textId="77777777" w:rsidR="008564CE" w:rsidRDefault="008564CE">
      <w:pPr>
        <w:rPr>
          <w:rFonts w:hint="eastAsia"/>
        </w:rPr>
      </w:pPr>
      <w:r>
        <w:rPr>
          <w:rFonts w:hint="eastAsia"/>
        </w:rPr>
        <w:tab/>
        <w:t>依字龙成语接龙的拼音大全为成语接龙这项古老的游戏注入了新的活力。它将传统文化与现代语言学结合起来，创造出了一种新颖且富有挑战性的互动体验。无论你是想提高孩子的语文成绩，还是单纯为了享受一场智力激荡的较量，这个工具都能为你提供无限可能。让我们一起拿起拼音大全，开启一段充满惊喜的成语之旅吧！</w:t>
      </w:r>
    </w:p>
    <w:p w14:paraId="6569FD0F" w14:textId="77777777" w:rsidR="008564CE" w:rsidRDefault="008564CE">
      <w:pPr>
        <w:rPr>
          <w:rFonts w:hint="eastAsia"/>
        </w:rPr>
      </w:pPr>
    </w:p>
    <w:p w14:paraId="5438B54A" w14:textId="77777777" w:rsidR="008564CE" w:rsidRDefault="008564CE">
      <w:pPr>
        <w:rPr>
          <w:rFonts w:hint="eastAsia"/>
        </w:rPr>
      </w:pPr>
    </w:p>
    <w:p w14:paraId="0BE0BE04" w14:textId="77777777" w:rsidR="008564CE" w:rsidRDefault="008564CE">
      <w:pPr>
        <w:rPr>
          <w:rFonts w:hint="eastAsia"/>
        </w:rPr>
      </w:pPr>
      <w:r>
        <w:rPr>
          <w:rFonts w:hint="eastAsia"/>
        </w:rPr>
        <w:t>本文是由懂得生活网（dongdeshenghuo.com）为大家创作</w:t>
      </w:r>
    </w:p>
    <w:p w14:paraId="526291F1" w14:textId="1E8FC0B6" w:rsidR="003E6B4E" w:rsidRDefault="003E6B4E"/>
    <w:sectPr w:rsidR="003E6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4E"/>
    <w:rsid w:val="003E6B4E"/>
    <w:rsid w:val="008564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71E8B-0A5D-499D-AB34-90768F0A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B4E"/>
    <w:rPr>
      <w:rFonts w:cstheme="majorBidi"/>
      <w:color w:val="2F5496" w:themeColor="accent1" w:themeShade="BF"/>
      <w:sz w:val="28"/>
      <w:szCs w:val="28"/>
    </w:rPr>
  </w:style>
  <w:style w:type="character" w:customStyle="1" w:styleId="50">
    <w:name w:val="标题 5 字符"/>
    <w:basedOn w:val="a0"/>
    <w:link w:val="5"/>
    <w:uiPriority w:val="9"/>
    <w:semiHidden/>
    <w:rsid w:val="003E6B4E"/>
    <w:rPr>
      <w:rFonts w:cstheme="majorBidi"/>
      <w:color w:val="2F5496" w:themeColor="accent1" w:themeShade="BF"/>
      <w:sz w:val="24"/>
    </w:rPr>
  </w:style>
  <w:style w:type="character" w:customStyle="1" w:styleId="60">
    <w:name w:val="标题 6 字符"/>
    <w:basedOn w:val="a0"/>
    <w:link w:val="6"/>
    <w:uiPriority w:val="9"/>
    <w:semiHidden/>
    <w:rsid w:val="003E6B4E"/>
    <w:rPr>
      <w:rFonts w:cstheme="majorBidi"/>
      <w:b/>
      <w:bCs/>
      <w:color w:val="2F5496" w:themeColor="accent1" w:themeShade="BF"/>
    </w:rPr>
  </w:style>
  <w:style w:type="character" w:customStyle="1" w:styleId="70">
    <w:name w:val="标题 7 字符"/>
    <w:basedOn w:val="a0"/>
    <w:link w:val="7"/>
    <w:uiPriority w:val="9"/>
    <w:semiHidden/>
    <w:rsid w:val="003E6B4E"/>
    <w:rPr>
      <w:rFonts w:cstheme="majorBidi"/>
      <w:b/>
      <w:bCs/>
      <w:color w:val="595959" w:themeColor="text1" w:themeTint="A6"/>
    </w:rPr>
  </w:style>
  <w:style w:type="character" w:customStyle="1" w:styleId="80">
    <w:name w:val="标题 8 字符"/>
    <w:basedOn w:val="a0"/>
    <w:link w:val="8"/>
    <w:uiPriority w:val="9"/>
    <w:semiHidden/>
    <w:rsid w:val="003E6B4E"/>
    <w:rPr>
      <w:rFonts w:cstheme="majorBidi"/>
      <w:color w:val="595959" w:themeColor="text1" w:themeTint="A6"/>
    </w:rPr>
  </w:style>
  <w:style w:type="character" w:customStyle="1" w:styleId="90">
    <w:name w:val="标题 9 字符"/>
    <w:basedOn w:val="a0"/>
    <w:link w:val="9"/>
    <w:uiPriority w:val="9"/>
    <w:semiHidden/>
    <w:rsid w:val="003E6B4E"/>
    <w:rPr>
      <w:rFonts w:eastAsiaTheme="majorEastAsia" w:cstheme="majorBidi"/>
      <w:color w:val="595959" w:themeColor="text1" w:themeTint="A6"/>
    </w:rPr>
  </w:style>
  <w:style w:type="paragraph" w:styleId="a3">
    <w:name w:val="Title"/>
    <w:basedOn w:val="a"/>
    <w:next w:val="a"/>
    <w:link w:val="a4"/>
    <w:uiPriority w:val="10"/>
    <w:qFormat/>
    <w:rsid w:val="003E6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B4E"/>
    <w:pPr>
      <w:spacing w:before="160"/>
      <w:jc w:val="center"/>
    </w:pPr>
    <w:rPr>
      <w:i/>
      <w:iCs/>
      <w:color w:val="404040" w:themeColor="text1" w:themeTint="BF"/>
    </w:rPr>
  </w:style>
  <w:style w:type="character" w:customStyle="1" w:styleId="a8">
    <w:name w:val="引用 字符"/>
    <w:basedOn w:val="a0"/>
    <w:link w:val="a7"/>
    <w:uiPriority w:val="29"/>
    <w:rsid w:val="003E6B4E"/>
    <w:rPr>
      <w:i/>
      <w:iCs/>
      <w:color w:val="404040" w:themeColor="text1" w:themeTint="BF"/>
    </w:rPr>
  </w:style>
  <w:style w:type="paragraph" w:styleId="a9">
    <w:name w:val="List Paragraph"/>
    <w:basedOn w:val="a"/>
    <w:uiPriority w:val="34"/>
    <w:qFormat/>
    <w:rsid w:val="003E6B4E"/>
    <w:pPr>
      <w:ind w:left="720"/>
      <w:contextualSpacing/>
    </w:pPr>
  </w:style>
  <w:style w:type="character" w:styleId="aa">
    <w:name w:val="Intense Emphasis"/>
    <w:basedOn w:val="a0"/>
    <w:uiPriority w:val="21"/>
    <w:qFormat/>
    <w:rsid w:val="003E6B4E"/>
    <w:rPr>
      <w:i/>
      <w:iCs/>
      <w:color w:val="2F5496" w:themeColor="accent1" w:themeShade="BF"/>
    </w:rPr>
  </w:style>
  <w:style w:type="paragraph" w:styleId="ab">
    <w:name w:val="Intense Quote"/>
    <w:basedOn w:val="a"/>
    <w:next w:val="a"/>
    <w:link w:val="ac"/>
    <w:uiPriority w:val="30"/>
    <w:qFormat/>
    <w:rsid w:val="003E6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B4E"/>
    <w:rPr>
      <w:i/>
      <w:iCs/>
      <w:color w:val="2F5496" w:themeColor="accent1" w:themeShade="BF"/>
    </w:rPr>
  </w:style>
  <w:style w:type="character" w:styleId="ad">
    <w:name w:val="Intense Reference"/>
    <w:basedOn w:val="a0"/>
    <w:uiPriority w:val="32"/>
    <w:qFormat/>
    <w:rsid w:val="003E6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