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E262" w14:textId="77777777" w:rsidR="00794CB8" w:rsidRDefault="00794CB8">
      <w:pPr>
        <w:rPr>
          <w:rFonts w:hint="eastAsia"/>
        </w:rPr>
      </w:pPr>
    </w:p>
    <w:p w14:paraId="43718C11" w14:textId="77777777" w:rsidR="00794CB8" w:rsidRDefault="00794CB8">
      <w:pPr>
        <w:rPr>
          <w:rFonts w:hint="eastAsia"/>
        </w:rPr>
      </w:pPr>
      <w:r>
        <w:rPr>
          <w:rFonts w:hint="eastAsia"/>
        </w:rPr>
        <w:t>依傍的拼音和意思</w:t>
      </w:r>
    </w:p>
    <w:p w14:paraId="7623FB6C" w14:textId="77777777" w:rsidR="00794CB8" w:rsidRDefault="00794CB8">
      <w:pPr>
        <w:rPr>
          <w:rFonts w:hint="eastAsia"/>
        </w:rPr>
      </w:pPr>
      <w:r>
        <w:rPr>
          <w:rFonts w:hint="eastAsia"/>
        </w:rPr>
        <w:t>在汉语中，“依傍”是一个常用词汇，其拼音为“yī bàng”。这个词由两个汉字组成，分别是“依”和“傍”，它们各自有着独特的含义。其中，“依”指的是依靠、依赖的意思，而“傍”则意味着靠近、接近。将两者结合起来，“依傍”就表达了一种依靠或依附于某物或某人的状态。</w:t>
      </w:r>
    </w:p>
    <w:p w14:paraId="60DF04D4" w14:textId="77777777" w:rsidR="00794CB8" w:rsidRDefault="00794CB8">
      <w:pPr>
        <w:rPr>
          <w:rFonts w:hint="eastAsia"/>
        </w:rPr>
      </w:pPr>
    </w:p>
    <w:p w14:paraId="4F9F56C9" w14:textId="77777777" w:rsidR="00794CB8" w:rsidRDefault="00794CB8">
      <w:pPr>
        <w:rPr>
          <w:rFonts w:hint="eastAsia"/>
        </w:rPr>
      </w:pPr>
    </w:p>
    <w:p w14:paraId="29D6973E" w14:textId="77777777" w:rsidR="00794CB8" w:rsidRDefault="00794CB8">
      <w:pPr>
        <w:rPr>
          <w:rFonts w:hint="eastAsia"/>
        </w:rPr>
      </w:pPr>
      <w:r>
        <w:rPr>
          <w:rFonts w:hint="eastAsia"/>
        </w:rPr>
        <w:t>依傍的历史渊源</w:t>
      </w:r>
    </w:p>
    <w:p w14:paraId="4DAED0A9" w14:textId="77777777" w:rsidR="00794CB8" w:rsidRDefault="00794CB8">
      <w:pPr>
        <w:rPr>
          <w:rFonts w:hint="eastAsia"/>
        </w:rPr>
      </w:pPr>
      <w:r>
        <w:rPr>
          <w:rFonts w:hint="eastAsia"/>
        </w:rPr>
        <w:t>追溯“依傍”的历史，我们可以发现这个词语在中国古代文献中频繁出现，尤其是在描述人际关系和社会结构方面。“依傍”不仅描绘了个体与群体之间的关系，也体现了传统社会中人们对于家族、师长等权威的尊重和依赖。随着时间的发展，这个词的意义逐渐扩展到更广泛的领域，包括经济、文化等多个层面。</w:t>
      </w:r>
    </w:p>
    <w:p w14:paraId="5E51510A" w14:textId="77777777" w:rsidR="00794CB8" w:rsidRDefault="00794CB8">
      <w:pPr>
        <w:rPr>
          <w:rFonts w:hint="eastAsia"/>
        </w:rPr>
      </w:pPr>
    </w:p>
    <w:p w14:paraId="187B4740" w14:textId="77777777" w:rsidR="00794CB8" w:rsidRDefault="00794CB8">
      <w:pPr>
        <w:rPr>
          <w:rFonts w:hint="eastAsia"/>
        </w:rPr>
      </w:pPr>
    </w:p>
    <w:p w14:paraId="76E64D11" w14:textId="77777777" w:rsidR="00794CB8" w:rsidRDefault="00794CB8">
      <w:pPr>
        <w:rPr>
          <w:rFonts w:hint="eastAsia"/>
        </w:rPr>
      </w:pPr>
      <w:r>
        <w:rPr>
          <w:rFonts w:hint="eastAsia"/>
        </w:rPr>
        <w:t>现代语境下的依傍</w:t>
      </w:r>
    </w:p>
    <w:p w14:paraId="116E806C" w14:textId="77777777" w:rsidR="00794CB8" w:rsidRDefault="00794CB8">
      <w:pPr>
        <w:rPr>
          <w:rFonts w:hint="eastAsia"/>
        </w:rPr>
      </w:pPr>
      <w:r>
        <w:rPr>
          <w:rFonts w:hint="eastAsia"/>
        </w:rPr>
        <w:t>在现代社会，“依傍”一词依然保持着它的生命力，并且被赋予了新的含义。除了传统的家庭、朋友间的支持外，“依傍”还常用来形容企业间的合作关系，或是个人对某种技术、平台的依赖。例如，在互联网时代，许多小型企业选择依傍大型电商平台来拓展市场；个人也可能通过依傍某个社交网络平台来提升自己的影响力。</w:t>
      </w:r>
    </w:p>
    <w:p w14:paraId="03496839" w14:textId="77777777" w:rsidR="00794CB8" w:rsidRDefault="00794CB8">
      <w:pPr>
        <w:rPr>
          <w:rFonts w:hint="eastAsia"/>
        </w:rPr>
      </w:pPr>
    </w:p>
    <w:p w14:paraId="77A38829" w14:textId="77777777" w:rsidR="00794CB8" w:rsidRDefault="00794CB8">
      <w:pPr>
        <w:rPr>
          <w:rFonts w:hint="eastAsia"/>
        </w:rPr>
      </w:pPr>
    </w:p>
    <w:p w14:paraId="6817CEDE" w14:textId="77777777" w:rsidR="00794CB8" w:rsidRDefault="00794CB8">
      <w:pPr>
        <w:rPr>
          <w:rFonts w:hint="eastAsia"/>
        </w:rPr>
      </w:pPr>
      <w:r>
        <w:rPr>
          <w:rFonts w:hint="eastAsia"/>
        </w:rPr>
        <w:t>依傍在文学作品中的体现</w:t>
      </w:r>
    </w:p>
    <w:p w14:paraId="52761C48" w14:textId="77777777" w:rsidR="00794CB8" w:rsidRDefault="00794CB8">
      <w:pPr>
        <w:rPr>
          <w:rFonts w:hint="eastAsia"/>
        </w:rPr>
      </w:pPr>
      <w:r>
        <w:rPr>
          <w:rFonts w:hint="eastAsia"/>
        </w:rPr>
        <w:t>文学作品是语言艺术的重要载体，也是观察词语使用变化的一个窗口。从古至今，众多文人墨客在他们的创作中巧妙地运用了“依傍”这一词汇，以丰富作品的表现力。无论是古典诗词还是现代小说，“依傍”都以其独特的方式展现了人物之间的情感纽带和社会关系，为读者提供了深刻的思考空间。</w:t>
      </w:r>
    </w:p>
    <w:p w14:paraId="4A381D40" w14:textId="77777777" w:rsidR="00794CB8" w:rsidRDefault="00794CB8">
      <w:pPr>
        <w:rPr>
          <w:rFonts w:hint="eastAsia"/>
        </w:rPr>
      </w:pPr>
    </w:p>
    <w:p w14:paraId="1B27D08B" w14:textId="77777777" w:rsidR="00794CB8" w:rsidRDefault="00794CB8">
      <w:pPr>
        <w:rPr>
          <w:rFonts w:hint="eastAsia"/>
        </w:rPr>
      </w:pPr>
    </w:p>
    <w:p w14:paraId="574ADC7B" w14:textId="77777777" w:rsidR="00794CB8" w:rsidRDefault="00794CB8">
      <w:pPr>
        <w:rPr>
          <w:rFonts w:hint="eastAsia"/>
        </w:rPr>
      </w:pPr>
      <w:r>
        <w:rPr>
          <w:rFonts w:hint="eastAsia"/>
        </w:rPr>
        <w:t>最后的总结</w:t>
      </w:r>
    </w:p>
    <w:p w14:paraId="0EF8CC7B" w14:textId="77777777" w:rsidR="00794CB8" w:rsidRDefault="00794CB8">
      <w:pPr>
        <w:rPr>
          <w:rFonts w:hint="eastAsia"/>
        </w:rPr>
      </w:pPr>
      <w:r>
        <w:rPr>
          <w:rFonts w:hint="eastAsia"/>
        </w:rPr>
        <w:t>“依傍”不仅仅是一个简单的汉语词汇，它背后蕴含着丰富的文化内涵和社会意义。通过理解“依傍”的多面性，我们不仅能更好地掌握汉语的精髓，还能从中窥见人类社会发展的脉络。无论是在人际交往、企业发展还是文化艺术领域，“依傍”都有着不可忽视的作用。</w:t>
      </w:r>
    </w:p>
    <w:p w14:paraId="396530EE" w14:textId="77777777" w:rsidR="00794CB8" w:rsidRDefault="00794CB8">
      <w:pPr>
        <w:rPr>
          <w:rFonts w:hint="eastAsia"/>
        </w:rPr>
      </w:pPr>
    </w:p>
    <w:p w14:paraId="404AACA6" w14:textId="77777777" w:rsidR="00794CB8" w:rsidRDefault="00794CB8">
      <w:pPr>
        <w:rPr>
          <w:rFonts w:hint="eastAsia"/>
        </w:rPr>
      </w:pPr>
    </w:p>
    <w:p w14:paraId="0327E249" w14:textId="77777777" w:rsidR="00794CB8" w:rsidRDefault="00794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0397A" w14:textId="0BCE4489" w:rsidR="00BD170B" w:rsidRDefault="00BD170B"/>
    <w:sectPr w:rsidR="00BD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0B"/>
    <w:rsid w:val="00794CB8"/>
    <w:rsid w:val="00B34D22"/>
    <w:rsid w:val="00B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CC131-DE5A-41F5-8B48-11EEE336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