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B13A" w14:textId="77777777" w:rsidR="00761E33" w:rsidRDefault="00761E33">
      <w:pPr>
        <w:rPr>
          <w:rFonts w:hint="eastAsia"/>
        </w:rPr>
      </w:pPr>
      <w:r>
        <w:rPr>
          <w:rFonts w:hint="eastAsia"/>
        </w:rPr>
        <w:t>侍弄的拼音和组词</w:t>
      </w:r>
    </w:p>
    <w:p w14:paraId="0B2DF052" w14:textId="77777777" w:rsidR="00761E33" w:rsidRDefault="00761E33">
      <w:pPr>
        <w:rPr>
          <w:rFonts w:hint="eastAsia"/>
        </w:rPr>
      </w:pPr>
      <w:r>
        <w:rPr>
          <w:rFonts w:hint="eastAsia"/>
        </w:rPr>
        <w:t>在汉语中，“侍弄”这个词可能对于很多人来说并不常见，但它却承载着丰富的文化内涵和生活气息。让我们从它的拼音开始了解。“侍弄”的拼音是“shì nòng”，其中“侍”字的声母为“sh”，韵母为“i”，声调为第四声；而“弄”字的声母为“n”，韵母为“ong”，同样也是第四声。正确掌握一个词语的发音是学习语言的重要一步，它帮助我们更好地交流，并准确表达我们的意思。</w:t>
      </w:r>
    </w:p>
    <w:p w14:paraId="6A0E7A78" w14:textId="77777777" w:rsidR="00761E33" w:rsidRDefault="00761E33">
      <w:pPr>
        <w:rPr>
          <w:rFonts w:hint="eastAsia"/>
        </w:rPr>
      </w:pPr>
    </w:p>
    <w:p w14:paraId="05BD4F39" w14:textId="77777777" w:rsidR="00761E33" w:rsidRDefault="00761E33">
      <w:pPr>
        <w:rPr>
          <w:rFonts w:hint="eastAsia"/>
        </w:rPr>
      </w:pPr>
      <w:r>
        <w:rPr>
          <w:rFonts w:hint="eastAsia"/>
        </w:rPr>
        <w:t>侍弄的基本含义</w:t>
      </w:r>
    </w:p>
    <w:p w14:paraId="5F65CC56" w14:textId="77777777" w:rsidR="00761E33" w:rsidRDefault="00761E33">
      <w:pPr>
        <w:rPr>
          <w:rFonts w:hint="eastAsia"/>
        </w:rPr>
      </w:pPr>
      <w:r>
        <w:rPr>
          <w:rFonts w:hint="eastAsia"/>
        </w:rPr>
        <w:t>“侍弄”一词基本的意思是指照顾、料理，尤其是在农业或者园艺方面，例如：“他每天都会花时间侍弄他的花园。”在这个快节奏的现代社会里，人们往往忽略了与自然亲近的乐趣。然而，通过侍弄植物，我们可以重新找到内心的宁静和平和。“侍弄”也可以用来指代对宠物的照顾，比如养鸟、养鱼等爱好，这都体现了人们对生活的热爱以及对美好事物的追求。</w:t>
      </w:r>
    </w:p>
    <w:p w14:paraId="08A4A4EF" w14:textId="77777777" w:rsidR="00761E33" w:rsidRDefault="00761E33">
      <w:pPr>
        <w:rPr>
          <w:rFonts w:hint="eastAsia"/>
        </w:rPr>
      </w:pPr>
    </w:p>
    <w:p w14:paraId="60E2BC91" w14:textId="77777777" w:rsidR="00761E33" w:rsidRDefault="00761E33">
      <w:pPr>
        <w:rPr>
          <w:rFonts w:hint="eastAsia"/>
        </w:rPr>
      </w:pPr>
      <w:r>
        <w:rPr>
          <w:rFonts w:hint="eastAsia"/>
        </w:rPr>
        <w:t>侍弄的组词实例</w:t>
      </w:r>
    </w:p>
    <w:p w14:paraId="57CD142D" w14:textId="77777777" w:rsidR="00761E33" w:rsidRDefault="00761E33">
      <w:pPr>
        <w:rPr>
          <w:rFonts w:hint="eastAsia"/>
        </w:rPr>
      </w:pPr>
      <w:r>
        <w:rPr>
          <w:rFonts w:hint="eastAsia"/>
        </w:rPr>
        <w:t>除了单独使用外，“侍弄”还可以与其他词汇组合，形成更具体意义的短语或句子。例如，“侍弄花草”指的是专门从事园艺活动，包括浇水、施肥、修剪等工作；“侍弄家禽”则表示对家禽进行喂养和管理。这些组合不仅丰富了汉语的表现力，也反映了不同领域的生活实践。随着社会的发展，一些新的用法也逐渐出现，如“侍弄网络”意指精心打理个人或企业的在线形象，这也展示了“侍弄”一词与时俱进的特点。</w:t>
      </w:r>
    </w:p>
    <w:p w14:paraId="1CDB9700" w14:textId="77777777" w:rsidR="00761E33" w:rsidRDefault="00761E33">
      <w:pPr>
        <w:rPr>
          <w:rFonts w:hint="eastAsia"/>
        </w:rPr>
      </w:pPr>
    </w:p>
    <w:p w14:paraId="4451CC0A" w14:textId="77777777" w:rsidR="00761E33" w:rsidRDefault="00761E33">
      <w:pPr>
        <w:rPr>
          <w:rFonts w:hint="eastAsia"/>
        </w:rPr>
      </w:pPr>
      <w:r>
        <w:rPr>
          <w:rFonts w:hint="eastAsia"/>
        </w:rPr>
        <w:t>文化背景中的侍弄</w:t>
      </w:r>
    </w:p>
    <w:p w14:paraId="4D186C5A" w14:textId="77777777" w:rsidR="00761E33" w:rsidRDefault="00761E33">
      <w:pPr>
        <w:rPr>
          <w:rFonts w:hint="eastAsia"/>
        </w:rPr>
      </w:pPr>
      <w:r>
        <w:rPr>
          <w:rFonts w:hint="eastAsia"/>
        </w:rPr>
        <w:t>在中国传统文化中，“侍弄”不仅仅是简单的动作描述，它还蕴含着深厚的文化价值和社会意义。古代文人墨客常以“侍弄琴书”来表现自己高雅的情趣和对精神世界的追求。而在农村地区，侍弄土地被视为一种传承千年的传统，象征着人与自然和谐共处的理念。随着时间的推移，虽然生活方式发生了巨大变化，但这种对待事物认真细致的态度仍然值得现代人借鉴和学习。</w:t>
      </w:r>
    </w:p>
    <w:p w14:paraId="01061BF2" w14:textId="77777777" w:rsidR="00761E33" w:rsidRDefault="00761E33">
      <w:pPr>
        <w:rPr>
          <w:rFonts w:hint="eastAsia"/>
        </w:rPr>
      </w:pPr>
    </w:p>
    <w:p w14:paraId="33E54C0A" w14:textId="77777777" w:rsidR="00761E33" w:rsidRDefault="00761E33">
      <w:pPr>
        <w:rPr>
          <w:rFonts w:hint="eastAsia"/>
        </w:rPr>
      </w:pPr>
      <w:r>
        <w:rPr>
          <w:rFonts w:hint="eastAsia"/>
        </w:rPr>
        <w:t>最后的总结</w:t>
      </w:r>
    </w:p>
    <w:p w14:paraId="7FFF79ED" w14:textId="77777777" w:rsidR="00761E33" w:rsidRDefault="00761E33">
      <w:pPr>
        <w:rPr>
          <w:rFonts w:hint="eastAsia"/>
        </w:rPr>
      </w:pPr>
      <w:r>
        <w:rPr>
          <w:rFonts w:hint="eastAsia"/>
        </w:rPr>
        <w:t>通过对“侍弄”这一词语的学习，我们不仅能提升自己的汉语水平，还能从中感受到中国文化的独特魅力。无论是照料花园还是维护人际关系，都需要我们用心去“侍弄”。希望每个人都能在生活中找到属于自己的那份宁静与满足，如同细心侍弄心爱的事物一般，珍惜每一份经历，享受每一个瞬间。</w:t>
      </w:r>
    </w:p>
    <w:p w14:paraId="11BFB635" w14:textId="77777777" w:rsidR="00761E33" w:rsidRDefault="00761E33">
      <w:pPr>
        <w:rPr>
          <w:rFonts w:hint="eastAsia"/>
        </w:rPr>
      </w:pPr>
    </w:p>
    <w:p w14:paraId="48624963" w14:textId="77777777" w:rsidR="00761E33" w:rsidRDefault="00761E33">
      <w:pPr>
        <w:rPr>
          <w:rFonts w:hint="eastAsia"/>
        </w:rPr>
      </w:pPr>
    </w:p>
    <w:p w14:paraId="69DAA750" w14:textId="77777777" w:rsidR="00761E33" w:rsidRDefault="00761E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E1705" w14:textId="7DA624B1" w:rsidR="009D2FE7" w:rsidRDefault="009D2FE7"/>
    <w:sectPr w:rsidR="009D2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E7"/>
    <w:rsid w:val="00761E33"/>
    <w:rsid w:val="009D2F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81130-6218-4F8D-B393-5E9ABD14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