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0538" w14:textId="77777777" w:rsidR="00CB3DFA" w:rsidRDefault="00CB3DFA">
      <w:pPr>
        <w:rPr>
          <w:rFonts w:hint="eastAsia"/>
        </w:rPr>
      </w:pPr>
      <w:r>
        <w:rPr>
          <w:rFonts w:hint="eastAsia"/>
        </w:rPr>
        <w:t>使的组词和的拼音</w:t>
      </w:r>
    </w:p>
    <w:p w14:paraId="3415444F" w14:textId="77777777" w:rsidR="00CB3DFA" w:rsidRDefault="00CB3DFA">
      <w:pPr>
        <w:rPr>
          <w:rFonts w:hint="eastAsia"/>
        </w:rPr>
      </w:pPr>
      <w:r>
        <w:rPr>
          <w:rFonts w:hint="eastAsia"/>
        </w:rPr>
        <w:t>“使”这个字在汉语中具有多种含义和用法，既可以作为名词表示使者、使命等意思，也可以作为动词使用，表达让某人做某事、使用、派遣等多种意义。它的拼音是“shǐ”。在日常交流和书面语中，“使”的运用十分广泛，可以通过不同的组合形成丰富的词汇和短语。</w:t>
      </w:r>
    </w:p>
    <w:p w14:paraId="71874F25" w14:textId="77777777" w:rsidR="00CB3DFA" w:rsidRDefault="00CB3DFA">
      <w:pPr>
        <w:rPr>
          <w:rFonts w:hint="eastAsia"/>
        </w:rPr>
      </w:pPr>
    </w:p>
    <w:p w14:paraId="2BC649AC" w14:textId="77777777" w:rsidR="00CB3DFA" w:rsidRDefault="00CB3DFA">
      <w:pPr>
        <w:rPr>
          <w:rFonts w:hint="eastAsia"/>
        </w:rPr>
      </w:pPr>
      <w:r>
        <w:rPr>
          <w:rFonts w:hint="eastAsia"/>
        </w:rPr>
        <w:t>与“使”相关的常见组词</w:t>
      </w:r>
    </w:p>
    <w:p w14:paraId="2696B961" w14:textId="77777777" w:rsidR="00CB3DFA" w:rsidRDefault="00CB3DFA">
      <w:pPr>
        <w:rPr>
          <w:rFonts w:hint="eastAsia"/>
        </w:rPr>
      </w:pPr>
      <w:r>
        <w:rPr>
          <w:rFonts w:hint="eastAsia"/>
        </w:rPr>
        <w:t>由“使”字组成的词语非常丰富，如“大使馆（dà shǐ guǎn）”，指的是一个国家派驻另一个国家处理外交事务的机构；“使命（shǐ mìng）”，指被赋予的任务或责任；还有“使用（shǐ yòng）”，意为利用某种工具或方法来达成目的。“使得（shǐ de）”也是常见的用法之一，它通常用于表达某个行为或状态的结果。</w:t>
      </w:r>
    </w:p>
    <w:p w14:paraId="1A59DA37" w14:textId="77777777" w:rsidR="00CB3DFA" w:rsidRDefault="00CB3DFA">
      <w:pPr>
        <w:rPr>
          <w:rFonts w:hint="eastAsia"/>
        </w:rPr>
      </w:pPr>
    </w:p>
    <w:p w14:paraId="3985569C" w14:textId="77777777" w:rsidR="00CB3DFA" w:rsidRDefault="00CB3DFA">
      <w:pPr>
        <w:rPr>
          <w:rFonts w:hint="eastAsia"/>
        </w:rPr>
      </w:pPr>
      <w:r>
        <w:rPr>
          <w:rFonts w:hint="eastAsia"/>
        </w:rPr>
        <w:t>深入理解“使”的多义性</w:t>
      </w:r>
    </w:p>
    <w:p w14:paraId="19342C5F" w14:textId="77777777" w:rsidR="00CB3DFA" w:rsidRDefault="00CB3DFA">
      <w:pPr>
        <w:rPr>
          <w:rFonts w:hint="eastAsia"/>
        </w:rPr>
      </w:pPr>
      <w:r>
        <w:rPr>
          <w:rFonts w:hint="eastAsia"/>
        </w:rPr>
        <w:t>除了上述提到的意义外，“使”还可以用来构成一些具有特定意义的成语或短语。例如，“使心用幸（shǐ xīn yòng xìng）”意指用心机，玩弄手段；而“鬼使神差（guǐ shǐ shén chāi）”则用来形容事情的发展出乎意料，仿佛有超自然力量的驱使。这些例子表明了“使”字在汉语中的灵活性和多样性。</w:t>
      </w:r>
    </w:p>
    <w:p w14:paraId="18B6BA41" w14:textId="77777777" w:rsidR="00CB3DFA" w:rsidRDefault="00CB3DFA">
      <w:pPr>
        <w:rPr>
          <w:rFonts w:hint="eastAsia"/>
        </w:rPr>
      </w:pPr>
    </w:p>
    <w:p w14:paraId="5C8ADDBC" w14:textId="77777777" w:rsidR="00CB3DFA" w:rsidRDefault="00CB3DFA">
      <w:pPr>
        <w:rPr>
          <w:rFonts w:hint="eastAsia"/>
        </w:rPr>
      </w:pPr>
      <w:r>
        <w:rPr>
          <w:rFonts w:hint="eastAsia"/>
        </w:rPr>
        <w:t>“使”的教学应用</w:t>
      </w:r>
    </w:p>
    <w:p w14:paraId="1645D1A1" w14:textId="77777777" w:rsidR="00CB3DFA" w:rsidRDefault="00CB3DFA">
      <w:pPr>
        <w:rPr>
          <w:rFonts w:hint="eastAsia"/>
        </w:rPr>
      </w:pPr>
      <w:r>
        <w:rPr>
          <w:rFonts w:hint="eastAsia"/>
        </w:rPr>
        <w:t>对于学习中文的学生来说，掌握“使”的正确用法是提高语言能力的一个重要方面。通过练习与“使”相关的句子构造，学生可以更好地理解和运用这一词汇。例如，“这次考试让我更加努力学习的决心增强了。”这句话可以改写为含有“使”的形式：“这次考试使我增强了一直努力学习的决心。”这样的练习有助于加深对“使”字的理解，并提升语言表达的准确性。</w:t>
      </w:r>
    </w:p>
    <w:p w14:paraId="68B7563C" w14:textId="77777777" w:rsidR="00CB3DFA" w:rsidRDefault="00CB3DFA">
      <w:pPr>
        <w:rPr>
          <w:rFonts w:hint="eastAsia"/>
        </w:rPr>
      </w:pPr>
    </w:p>
    <w:p w14:paraId="6D01794A" w14:textId="77777777" w:rsidR="00CB3DFA" w:rsidRDefault="00CB3DFA">
      <w:pPr>
        <w:rPr>
          <w:rFonts w:hint="eastAsia"/>
        </w:rPr>
      </w:pPr>
      <w:r>
        <w:rPr>
          <w:rFonts w:hint="eastAsia"/>
        </w:rPr>
        <w:t>最后的总结</w:t>
      </w:r>
    </w:p>
    <w:p w14:paraId="76E5FA1F" w14:textId="77777777" w:rsidR="00CB3DFA" w:rsidRDefault="00CB3DFA">
      <w:pPr>
        <w:rPr>
          <w:rFonts w:hint="eastAsia"/>
        </w:rPr>
      </w:pPr>
      <w:r>
        <w:rPr>
          <w:rFonts w:hint="eastAsia"/>
        </w:rPr>
        <w:t>“使”是一个功能强大且用途广泛的汉字。无论是在日常生活还是专业领域，了解和掌握“使”的不同用法及其拼音，都对提高汉语水平有着重要意义。希望这篇文章能够帮助读者更好地认识和使用“使”字，进一步探索汉语的魅力所在。</w:t>
      </w:r>
    </w:p>
    <w:p w14:paraId="38E3E515" w14:textId="77777777" w:rsidR="00CB3DFA" w:rsidRDefault="00CB3DFA">
      <w:pPr>
        <w:rPr>
          <w:rFonts w:hint="eastAsia"/>
        </w:rPr>
      </w:pPr>
    </w:p>
    <w:p w14:paraId="14584DD3" w14:textId="77777777" w:rsidR="00CB3DFA" w:rsidRDefault="00CB3DFA">
      <w:pPr>
        <w:rPr>
          <w:rFonts w:hint="eastAsia"/>
        </w:rPr>
      </w:pPr>
    </w:p>
    <w:p w14:paraId="6FE8796F" w14:textId="77777777" w:rsidR="00CB3DFA" w:rsidRDefault="00CB3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F57E1" w14:textId="2A03D3FE" w:rsidR="00A6277F" w:rsidRDefault="00A6277F"/>
    <w:sectPr w:rsidR="00A6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7F"/>
    <w:rsid w:val="00A6277F"/>
    <w:rsid w:val="00B34D22"/>
    <w:rsid w:val="00C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95D96-6CF7-4B3F-85A3-70D41B37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