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5EAF" w14:textId="77777777" w:rsidR="002663A9" w:rsidRDefault="002663A9">
      <w:pPr>
        <w:rPr>
          <w:rFonts w:hint="eastAsia"/>
        </w:rPr>
      </w:pPr>
      <w:r>
        <w:rPr>
          <w:rFonts w:hint="eastAsia"/>
        </w:rPr>
        <w:t>使的拼音怎么打</w:t>
      </w:r>
    </w:p>
    <w:p w14:paraId="483BA859" w14:textId="77777777" w:rsidR="002663A9" w:rsidRDefault="002663A9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对于“使”字而言，它的拼音输入并不复杂，但对初学者来说可能需要一点时间去熟悉。“使”的拼音是“shi”，属于声母“sh”和韵母“i”的组合。使用汉语拼音输入法时，只需键入“shi”，即可在候选词中找到“使”字。</w:t>
      </w:r>
    </w:p>
    <w:p w14:paraId="6FE0A9CD" w14:textId="77777777" w:rsidR="002663A9" w:rsidRDefault="002663A9">
      <w:pPr>
        <w:rPr>
          <w:rFonts w:hint="eastAsia"/>
        </w:rPr>
      </w:pPr>
    </w:p>
    <w:p w14:paraId="411AF7D6" w14:textId="77777777" w:rsidR="002663A9" w:rsidRDefault="002663A9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419B9B38" w14:textId="77777777" w:rsidR="002663A9" w:rsidRDefault="002663A9">
      <w:pPr>
        <w:rPr>
          <w:rFonts w:hint="eastAsia"/>
        </w:rPr>
      </w:pPr>
      <w:r>
        <w:rPr>
          <w:rFonts w:hint="eastAsia"/>
        </w:rPr>
        <w:t>拼音输入法是一种基于汉语拼音的中文输入方法，它允许用户通过键盘输入汉字的拼音来查找并输入相应的汉字。由于汉语拼音方案简单易学，因此这种输入方式被广泛应用于中国大陆地区。了解一些基础的拼音规则，如声调、声母和韵母的组合，可以帮助我们更快地掌握汉字的输入。</w:t>
      </w:r>
    </w:p>
    <w:p w14:paraId="204530A6" w14:textId="77777777" w:rsidR="002663A9" w:rsidRDefault="002663A9">
      <w:pPr>
        <w:rPr>
          <w:rFonts w:hint="eastAsia"/>
        </w:rPr>
      </w:pPr>
    </w:p>
    <w:p w14:paraId="484E8B58" w14:textId="77777777" w:rsidR="002663A9" w:rsidRDefault="002663A9">
      <w:pPr>
        <w:rPr>
          <w:rFonts w:hint="eastAsia"/>
        </w:rPr>
      </w:pPr>
      <w:r>
        <w:rPr>
          <w:rFonts w:hint="eastAsia"/>
        </w:rPr>
        <w:t>如何高效记忆“使”字的拼音</w:t>
      </w:r>
    </w:p>
    <w:p w14:paraId="46AED0FA" w14:textId="77777777" w:rsidR="002663A9" w:rsidRDefault="002663A9">
      <w:pPr>
        <w:rPr>
          <w:rFonts w:hint="eastAsia"/>
        </w:rPr>
      </w:pPr>
      <w:r>
        <w:rPr>
          <w:rFonts w:hint="eastAsia"/>
        </w:rPr>
        <w:t>为了更有效地记住“使”字的拼音，可以通过反复练习以及结合实际语境的方法来加深印象。例如，在日常生活中尝试使用这个字进行造句或写作，都是不错的实践途径。利用在线资源，如汉语学习网站或手机应用，也能提供丰富的练习机会，帮助巩固所学内容。</w:t>
      </w:r>
    </w:p>
    <w:p w14:paraId="3346C342" w14:textId="77777777" w:rsidR="002663A9" w:rsidRDefault="002663A9">
      <w:pPr>
        <w:rPr>
          <w:rFonts w:hint="eastAsia"/>
        </w:rPr>
      </w:pPr>
    </w:p>
    <w:p w14:paraId="4D0C09BD" w14:textId="77777777" w:rsidR="002663A9" w:rsidRDefault="002663A9">
      <w:pPr>
        <w:rPr>
          <w:rFonts w:hint="eastAsia"/>
        </w:rPr>
      </w:pPr>
      <w:r>
        <w:rPr>
          <w:rFonts w:hint="eastAsia"/>
        </w:rPr>
        <w:t>探索更多关于“使”字的信息</w:t>
      </w:r>
    </w:p>
    <w:p w14:paraId="42BCCAE9" w14:textId="77777777" w:rsidR="002663A9" w:rsidRDefault="002663A9">
      <w:pPr>
        <w:rPr>
          <w:rFonts w:hint="eastAsia"/>
        </w:rPr>
      </w:pPr>
      <w:r>
        <w:rPr>
          <w:rFonts w:hint="eastAsia"/>
        </w:rPr>
        <w:t>除了掌握其拼音外，深入了解“使”字的其他方面也是非常有益的。比如，“使”的部首是“亻”，表示与人有关的意思；它在古代汉语中常用来指代使者或传达命令的人。现代汉语里，“使”作为动词时有“让某事发生”的意思，如“使用”、“使命”等词组都含有这一含义。</w:t>
      </w:r>
    </w:p>
    <w:p w14:paraId="126F37E2" w14:textId="77777777" w:rsidR="002663A9" w:rsidRDefault="002663A9">
      <w:pPr>
        <w:rPr>
          <w:rFonts w:hint="eastAsia"/>
        </w:rPr>
      </w:pPr>
    </w:p>
    <w:p w14:paraId="02B1B93E" w14:textId="77777777" w:rsidR="002663A9" w:rsidRDefault="002663A9">
      <w:pPr>
        <w:rPr>
          <w:rFonts w:hint="eastAsia"/>
        </w:rPr>
      </w:pPr>
      <w:r>
        <w:rPr>
          <w:rFonts w:hint="eastAsia"/>
        </w:rPr>
        <w:t>最后的总结</w:t>
      </w:r>
    </w:p>
    <w:p w14:paraId="10CBEDF1" w14:textId="77777777" w:rsidR="002663A9" w:rsidRDefault="002663A9">
      <w:pPr>
        <w:rPr>
          <w:rFonts w:hint="eastAsia"/>
        </w:rPr>
      </w:pPr>
      <w:r>
        <w:rPr>
          <w:rFonts w:hint="eastAsia"/>
        </w:rPr>
        <w:t>学会“使”字的拼音输入不仅有助于提高汉语水平，还能为进一步探索汉字的魅力奠定坚实的基础。无论是通过拼音输入法的学习，还是深入探究汉字背后的文化内涵，都能够极大地丰富我们的语言能力。希望每位学习者都能从中获得乐趣，并不断提升自己的汉语水平。</w:t>
      </w:r>
    </w:p>
    <w:p w14:paraId="4FC2B3BA" w14:textId="77777777" w:rsidR="002663A9" w:rsidRDefault="002663A9">
      <w:pPr>
        <w:rPr>
          <w:rFonts w:hint="eastAsia"/>
        </w:rPr>
      </w:pPr>
    </w:p>
    <w:p w14:paraId="6F9CCB3A" w14:textId="77777777" w:rsidR="002663A9" w:rsidRDefault="002663A9">
      <w:pPr>
        <w:rPr>
          <w:rFonts w:hint="eastAsia"/>
        </w:rPr>
      </w:pPr>
    </w:p>
    <w:p w14:paraId="02530987" w14:textId="77777777" w:rsidR="002663A9" w:rsidRDefault="00266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28724" w14:textId="6D2D6A47" w:rsidR="0086755E" w:rsidRDefault="0086755E"/>
    <w:sectPr w:rsidR="0086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5E"/>
    <w:rsid w:val="002663A9"/>
    <w:rsid w:val="008675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F81A1-182B-4B1F-96F1-40662BD2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