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9C82" w14:textId="77777777" w:rsidR="00EA1EAE" w:rsidRDefault="00EA1EAE">
      <w:pPr>
        <w:rPr>
          <w:rFonts w:hint="eastAsia"/>
        </w:rPr>
      </w:pPr>
      <w:r>
        <w:rPr>
          <w:rFonts w:hint="eastAsia"/>
        </w:rPr>
        <w:t>使的拼音加组词</w:t>
      </w:r>
    </w:p>
    <w:p w14:paraId="415364CE" w14:textId="77777777" w:rsidR="00EA1EAE" w:rsidRDefault="00EA1EAE">
      <w:pPr>
        <w:rPr>
          <w:rFonts w:hint="eastAsia"/>
        </w:rPr>
      </w:pPr>
      <w:r>
        <w:rPr>
          <w:rFonts w:hint="eastAsia"/>
        </w:rPr>
        <w:t>“使”字作为汉字中的常用字之一，其拼音为“shǐ”。在汉语中，“使”的使用频率非常高，既可以用作动词，也可以用作量词或名词。它承载着多种语义功能，包括但不限于让、令、使用等意思。接下来，我们将深入探讨“使”的各种组合形式及其在不同语境下的应用。</w:t>
      </w:r>
    </w:p>
    <w:p w14:paraId="70274930" w14:textId="77777777" w:rsidR="00EA1EAE" w:rsidRDefault="00EA1EAE">
      <w:pPr>
        <w:rPr>
          <w:rFonts w:hint="eastAsia"/>
        </w:rPr>
      </w:pPr>
    </w:p>
    <w:p w14:paraId="75289E39" w14:textId="77777777" w:rsidR="00EA1EAE" w:rsidRDefault="00EA1EAE">
      <w:pPr>
        <w:rPr>
          <w:rFonts w:hint="eastAsia"/>
        </w:rPr>
      </w:pPr>
      <w:r>
        <w:rPr>
          <w:rFonts w:hint="eastAsia"/>
        </w:rPr>
        <w:t>基本释义与发音</w:t>
      </w:r>
    </w:p>
    <w:p w14:paraId="2EE779C8" w14:textId="77777777" w:rsidR="00EA1EAE" w:rsidRDefault="00EA1EAE">
      <w:pPr>
        <w:rPr>
          <w:rFonts w:hint="eastAsia"/>
        </w:rPr>
      </w:pPr>
      <w:r>
        <w:rPr>
          <w:rFonts w:hint="eastAsia"/>
        </w:rPr>
        <w:t>我们来了解“使”的基本含义和发音。“使”（shǐ）在现代汉语中主要表示促使某事物发生的作用或行为。例如，“使用”意味着运用某种工具或手段以达到特定目的；而“使命”则指被赋予的任务或职责。这些例子表明，“使”字不仅丰富了汉语的表现力，还增强了语言的精确性。</w:t>
      </w:r>
    </w:p>
    <w:p w14:paraId="543DA130" w14:textId="77777777" w:rsidR="00EA1EAE" w:rsidRDefault="00EA1EAE">
      <w:pPr>
        <w:rPr>
          <w:rFonts w:hint="eastAsia"/>
        </w:rPr>
      </w:pPr>
    </w:p>
    <w:p w14:paraId="2E252A39" w14:textId="77777777" w:rsidR="00EA1EAE" w:rsidRDefault="00EA1EAE">
      <w:pPr>
        <w:rPr>
          <w:rFonts w:hint="eastAsia"/>
        </w:rPr>
      </w:pPr>
      <w:r>
        <w:rPr>
          <w:rFonts w:hint="eastAsia"/>
        </w:rPr>
        <w:t>组词示例</w:t>
      </w:r>
    </w:p>
    <w:p w14:paraId="1F17843C" w14:textId="77777777" w:rsidR="00EA1EAE" w:rsidRDefault="00EA1EAE">
      <w:pPr>
        <w:rPr>
          <w:rFonts w:hint="eastAsia"/>
        </w:rPr>
      </w:pPr>
      <w:r>
        <w:rPr>
          <w:rFonts w:hint="eastAsia"/>
        </w:rPr>
        <w:t>关于“使”的组词，有许多生动的例子。比如，“使得”，意指能够实现或达成某事；“使者”，通常指的是传递消息或执行任务的人；还有“大使馆”，即一国派驻他国处理外交事务的机构。通过这些词汇，我们可以看出“使”字在不同领域都有着广泛的应用。</w:t>
      </w:r>
    </w:p>
    <w:p w14:paraId="6C6B5D20" w14:textId="77777777" w:rsidR="00EA1EAE" w:rsidRDefault="00EA1EAE">
      <w:pPr>
        <w:rPr>
          <w:rFonts w:hint="eastAsia"/>
        </w:rPr>
      </w:pPr>
    </w:p>
    <w:p w14:paraId="58F45AA1" w14:textId="77777777" w:rsidR="00EA1EAE" w:rsidRDefault="00EA1EAE">
      <w:pPr>
        <w:rPr>
          <w:rFonts w:hint="eastAsia"/>
        </w:rPr>
      </w:pPr>
      <w:r>
        <w:rPr>
          <w:rFonts w:hint="eastAsia"/>
        </w:rPr>
        <w:t>文化内涵</w:t>
      </w:r>
    </w:p>
    <w:p w14:paraId="1E25B987" w14:textId="77777777" w:rsidR="00EA1EAE" w:rsidRDefault="00EA1EAE">
      <w:pPr>
        <w:rPr>
          <w:rFonts w:hint="eastAsia"/>
        </w:rPr>
      </w:pPr>
      <w:r>
        <w:rPr>
          <w:rFonts w:hint="eastAsia"/>
        </w:rPr>
        <w:t>从文化角度来看，“使”字也蕴含着深厚的文化价值。在中国古代，“使”曾用于称呼出使他国的官员，如“苏武牧羊”故事中的苏武，便是汉朝派往匈奴的大使，他的忠诚和坚毅成为后世传颂的佳话。“使”字还常出现在古典文学作品中，增添了文本的艺术魅力。</w:t>
      </w:r>
    </w:p>
    <w:p w14:paraId="676D422A" w14:textId="77777777" w:rsidR="00EA1EAE" w:rsidRDefault="00EA1EAE">
      <w:pPr>
        <w:rPr>
          <w:rFonts w:hint="eastAsia"/>
        </w:rPr>
      </w:pPr>
    </w:p>
    <w:p w14:paraId="690245D7" w14:textId="77777777" w:rsidR="00EA1EAE" w:rsidRDefault="00EA1EAE">
      <w:pPr>
        <w:rPr>
          <w:rFonts w:hint="eastAsia"/>
        </w:rPr>
      </w:pPr>
      <w:r>
        <w:rPr>
          <w:rFonts w:hint="eastAsia"/>
        </w:rPr>
        <w:t>实际应用</w:t>
      </w:r>
    </w:p>
    <w:p w14:paraId="4AB79712" w14:textId="77777777" w:rsidR="00EA1EAE" w:rsidRDefault="00EA1EAE">
      <w:pPr>
        <w:rPr>
          <w:rFonts w:hint="eastAsia"/>
        </w:rPr>
      </w:pPr>
      <w:r>
        <w:rPr>
          <w:rFonts w:hint="eastAsia"/>
        </w:rPr>
        <w:t>在现代社会，“使”字同样具有不可忽视的重要性。无论是日常交流还是专业写作，“使”都是不可或缺的一部分。例如，在科技文档中，“使用说明”指导用户正确操作设备；在商业合同里，“使命条款”规定了双方的责任与义务。因此，掌握“使”字的正确用法对于提高中文水平至关重要。</w:t>
      </w:r>
    </w:p>
    <w:p w14:paraId="1C6BE2F0" w14:textId="77777777" w:rsidR="00EA1EAE" w:rsidRDefault="00EA1EAE">
      <w:pPr>
        <w:rPr>
          <w:rFonts w:hint="eastAsia"/>
        </w:rPr>
      </w:pPr>
    </w:p>
    <w:p w14:paraId="4C984B8B" w14:textId="77777777" w:rsidR="00EA1EAE" w:rsidRDefault="00EA1EAE">
      <w:pPr>
        <w:rPr>
          <w:rFonts w:hint="eastAsia"/>
        </w:rPr>
      </w:pPr>
      <w:r>
        <w:rPr>
          <w:rFonts w:hint="eastAsia"/>
        </w:rPr>
        <w:t>最后的总结</w:t>
      </w:r>
    </w:p>
    <w:p w14:paraId="6BD3C517" w14:textId="77777777" w:rsidR="00EA1EAE" w:rsidRDefault="00EA1EAE">
      <w:pPr>
        <w:rPr>
          <w:rFonts w:hint="eastAsia"/>
        </w:rPr>
      </w:pPr>
      <w:r>
        <w:rPr>
          <w:rFonts w:hint="eastAsia"/>
        </w:rPr>
        <w:t>“使”字以其丰富的含义和广泛的适用性，在汉语体系中占据了一席之地。通过对“使”的学习，我们不仅能更好地理解汉语的魅力，还能更准确地表达自己的思想。希望这篇</w:t>
      </w:r>
      <w:r>
        <w:rPr>
          <w:rFonts w:hint="eastAsia"/>
        </w:rPr>
        <w:lastRenderedPageBreak/>
        <w:t>文章能帮助读者更加深入地认识“使”字，并激发大家对汉语学习的兴趣。</w:t>
      </w:r>
    </w:p>
    <w:p w14:paraId="5BF55992" w14:textId="77777777" w:rsidR="00EA1EAE" w:rsidRDefault="00EA1EAE">
      <w:pPr>
        <w:rPr>
          <w:rFonts w:hint="eastAsia"/>
        </w:rPr>
      </w:pPr>
    </w:p>
    <w:p w14:paraId="5B6CA029" w14:textId="77777777" w:rsidR="00EA1EAE" w:rsidRDefault="00EA1EAE">
      <w:pPr>
        <w:rPr>
          <w:rFonts w:hint="eastAsia"/>
        </w:rPr>
      </w:pPr>
    </w:p>
    <w:p w14:paraId="1DC81CFD" w14:textId="77777777" w:rsidR="00EA1EAE" w:rsidRDefault="00EA1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E9F1A" w14:textId="714922C7" w:rsidR="005231CD" w:rsidRDefault="005231CD"/>
    <w:sectPr w:rsidR="0052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CD"/>
    <w:rsid w:val="005231CD"/>
    <w:rsid w:val="00B34D22"/>
    <w:rsid w:val="00E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1F741-2670-4331-B81D-F6C07287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