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6EDF" w14:textId="77777777" w:rsidR="009B40CC" w:rsidRDefault="009B40CC">
      <w:pPr>
        <w:rPr>
          <w:rFonts w:hint="eastAsia"/>
        </w:rPr>
      </w:pPr>
      <w:r>
        <w:rPr>
          <w:rFonts w:hint="eastAsia"/>
        </w:rPr>
        <w:t>使施的拼音</w:t>
      </w:r>
    </w:p>
    <w:p w14:paraId="3350BA52" w14:textId="77777777" w:rsidR="009B40CC" w:rsidRDefault="009B40CC">
      <w:pPr>
        <w:rPr>
          <w:rFonts w:hint="eastAsia"/>
        </w:rPr>
      </w:pPr>
      <w:r>
        <w:rPr>
          <w:rFonts w:hint="eastAsia"/>
        </w:rPr>
        <w:t>在汉语的学习过程中，了解和掌握汉字的正确发音是极其重要的。今天，我们要介绍的是“使施”这两个字的拼音及其相关知识。“使”（shǐ）和“施”（shī），它们不仅在书写上有所区别，在读音和使用场合上也各具特色。</w:t>
      </w:r>
    </w:p>
    <w:p w14:paraId="58A56DBA" w14:textId="77777777" w:rsidR="009B40CC" w:rsidRDefault="009B40CC">
      <w:pPr>
        <w:rPr>
          <w:rFonts w:hint="eastAsia"/>
        </w:rPr>
      </w:pPr>
    </w:p>
    <w:p w14:paraId="1576B844" w14:textId="77777777" w:rsidR="009B40CC" w:rsidRDefault="009B40CC">
      <w:pPr>
        <w:rPr>
          <w:rFonts w:hint="eastAsia"/>
        </w:rPr>
      </w:pPr>
      <w:r>
        <w:rPr>
          <w:rFonts w:hint="eastAsia"/>
        </w:rPr>
        <w:t>使（shǐ）的含义与用法</w:t>
      </w:r>
    </w:p>
    <w:p w14:paraId="5D4C1B74" w14:textId="77777777" w:rsidR="009B40CC" w:rsidRDefault="009B40CC">
      <w:pPr>
        <w:rPr>
          <w:rFonts w:hint="eastAsia"/>
        </w:rPr>
      </w:pPr>
      <w:r>
        <w:rPr>
          <w:rFonts w:hint="eastAsia"/>
        </w:rPr>
        <w:t>“使”字作为动词时，通常表示让某人做某事或导致某种情况发生的意思。例如，“使用”、“使命”等词语中都包含了“使”的这一层含义。“使”还常常用于成语中，如“使心用腹”，意指用心思去考虑问题。学习“使”的正确发音以及其在不同语境下的应用，对于提高汉语水平非常有帮助。</w:t>
      </w:r>
    </w:p>
    <w:p w14:paraId="0AFB8A31" w14:textId="77777777" w:rsidR="009B40CC" w:rsidRDefault="009B40CC">
      <w:pPr>
        <w:rPr>
          <w:rFonts w:hint="eastAsia"/>
        </w:rPr>
      </w:pPr>
    </w:p>
    <w:p w14:paraId="34A23721" w14:textId="77777777" w:rsidR="009B40CC" w:rsidRDefault="009B40CC">
      <w:pPr>
        <w:rPr>
          <w:rFonts w:hint="eastAsia"/>
        </w:rPr>
      </w:pPr>
      <w:r>
        <w:rPr>
          <w:rFonts w:hint="eastAsia"/>
        </w:rPr>
        <w:t>施（shī）的含义与用法</w:t>
      </w:r>
    </w:p>
    <w:p w14:paraId="34D17846" w14:textId="77777777" w:rsidR="009B40CC" w:rsidRDefault="009B40CC">
      <w:pPr>
        <w:rPr>
          <w:rFonts w:hint="eastAsia"/>
        </w:rPr>
      </w:pPr>
      <w:r>
        <w:rPr>
          <w:rFonts w:hint="eastAsia"/>
        </w:rPr>
        <w:t>相较之下，“施”字更多地被用来表示给予、施行的意思。比如，“实施”指的是将计划或政策付诸实践；“施舍”则是指无偿地给予他人财物以示慈善。值得注意的是，“施”在古文中还有表演的意思，如“施技”意味着展示技艺。理解“施”的多种含义和使用场景，有助于丰富我们的语言表达。</w:t>
      </w:r>
    </w:p>
    <w:p w14:paraId="0DADD136" w14:textId="77777777" w:rsidR="009B40CC" w:rsidRDefault="009B40CC">
      <w:pPr>
        <w:rPr>
          <w:rFonts w:hint="eastAsia"/>
        </w:rPr>
      </w:pPr>
    </w:p>
    <w:p w14:paraId="067DCE4B" w14:textId="77777777" w:rsidR="009B40CC" w:rsidRDefault="009B40CC">
      <w:pPr>
        <w:rPr>
          <w:rFonts w:hint="eastAsia"/>
        </w:rPr>
      </w:pPr>
      <w:r>
        <w:rPr>
          <w:rFonts w:hint="eastAsia"/>
        </w:rPr>
        <w:t>使与施的对比及实际应用</w:t>
      </w:r>
    </w:p>
    <w:p w14:paraId="449DDC58" w14:textId="77777777" w:rsidR="009B40CC" w:rsidRDefault="009B40CC">
      <w:pPr>
        <w:rPr>
          <w:rFonts w:hint="eastAsia"/>
        </w:rPr>
      </w:pPr>
      <w:r>
        <w:rPr>
          <w:rFonts w:hint="eastAsia"/>
        </w:rPr>
        <w:t>尽管“使”和“施”在某些情况下可以互换使用，但它们之间还是存在细微差别的。例如，在句子“他使出了浑身解数”和“他施展了浑身解数”中，“使出”更强调动作的执行者主动做出的行为，而“施展”则更倾向于描述一种技能或能力的表现过程。准确区分这两者的差异，并能灵活运用，能够让我们在交流中更加精准地传达自己的意思。</w:t>
      </w:r>
    </w:p>
    <w:p w14:paraId="60A27461" w14:textId="77777777" w:rsidR="009B40CC" w:rsidRDefault="009B40CC">
      <w:pPr>
        <w:rPr>
          <w:rFonts w:hint="eastAsia"/>
        </w:rPr>
      </w:pPr>
    </w:p>
    <w:p w14:paraId="606A15FD" w14:textId="77777777" w:rsidR="009B40CC" w:rsidRDefault="009B40CC">
      <w:pPr>
        <w:rPr>
          <w:rFonts w:hint="eastAsia"/>
        </w:rPr>
      </w:pPr>
      <w:r>
        <w:rPr>
          <w:rFonts w:hint="eastAsia"/>
        </w:rPr>
        <w:t>最后的总结</w:t>
      </w:r>
    </w:p>
    <w:p w14:paraId="359CE852" w14:textId="77777777" w:rsidR="009B40CC" w:rsidRDefault="009B40CC">
      <w:pPr>
        <w:rPr>
          <w:rFonts w:hint="eastAsia"/>
        </w:rPr>
      </w:pPr>
      <w:r>
        <w:rPr>
          <w:rFonts w:hint="eastAsia"/>
        </w:rPr>
        <w:t>通过以上对“使”和“施”这两个汉字的拼音、意义及用法的介绍，希望能够帮助读者更好地理解和掌握这两个常用词汇。无论是日常对话还是正式写作，恰当使用这些词汇都能够提升我们的沟通效率和表达的准确性。同时，不断积累词汇量并深入了解每个词汇的独特之处，也是学好汉语的重要一步。</w:t>
      </w:r>
    </w:p>
    <w:p w14:paraId="328EB838" w14:textId="77777777" w:rsidR="009B40CC" w:rsidRDefault="009B40CC">
      <w:pPr>
        <w:rPr>
          <w:rFonts w:hint="eastAsia"/>
        </w:rPr>
      </w:pPr>
    </w:p>
    <w:p w14:paraId="6D9E8082" w14:textId="77777777" w:rsidR="009B40CC" w:rsidRDefault="009B40CC">
      <w:pPr>
        <w:rPr>
          <w:rFonts w:hint="eastAsia"/>
        </w:rPr>
      </w:pPr>
    </w:p>
    <w:p w14:paraId="5A69E762" w14:textId="77777777" w:rsidR="009B40CC" w:rsidRDefault="009B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72C51" w14:textId="74B4E2B3" w:rsidR="0042441D" w:rsidRDefault="0042441D"/>
    <w:sectPr w:rsidR="00424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1D"/>
    <w:rsid w:val="0042441D"/>
    <w:rsid w:val="009B40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C87ED-8A65-40F0-9E8F-B13E6B89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