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BF84" w14:textId="77777777" w:rsidR="00FF319A" w:rsidRDefault="00FF319A">
      <w:pPr>
        <w:rPr>
          <w:rFonts w:hint="eastAsia"/>
        </w:rPr>
      </w:pPr>
      <w:r>
        <w:rPr>
          <w:rFonts w:hint="eastAsia"/>
        </w:rPr>
        <w:t>使命召唤的拼音字母怎么打</w:t>
      </w:r>
    </w:p>
    <w:p w14:paraId="281D733B" w14:textId="77777777" w:rsidR="00FF319A" w:rsidRDefault="00FF319A">
      <w:pPr>
        <w:rPr>
          <w:rFonts w:hint="eastAsia"/>
        </w:rPr>
      </w:pPr>
      <w:r>
        <w:rPr>
          <w:rFonts w:hint="eastAsia"/>
        </w:rPr>
        <w:t>在讨论如何打出“使命召唤”的拼音字母之前，我们首先需要了解这个词语的基本构成。作为一款在全球范围内广受欢迎的第一人称射击游戏，“使命召唤”（Call of Duty）的名字在中文里寓意着对玩家的一种召唤，一种投身于各种战斗任务的呼唤。其对应的汉语拼音是“shi ming zhao huan”，接下来我们将详细介绍如何在不同的设备上输入这一拼音。</w:t>
      </w:r>
    </w:p>
    <w:p w14:paraId="315988BA" w14:textId="77777777" w:rsidR="00FF319A" w:rsidRDefault="00FF319A">
      <w:pPr>
        <w:rPr>
          <w:rFonts w:hint="eastAsia"/>
        </w:rPr>
      </w:pPr>
    </w:p>
    <w:p w14:paraId="5498D03F" w14:textId="77777777" w:rsidR="00FF319A" w:rsidRDefault="00FF319A">
      <w:pPr>
        <w:rPr>
          <w:rFonts w:hint="eastAsia"/>
        </w:rPr>
      </w:pPr>
      <w:r>
        <w:rPr>
          <w:rFonts w:hint="eastAsia"/>
        </w:rPr>
        <w:t>电脑端输入法设置</w:t>
      </w:r>
    </w:p>
    <w:p w14:paraId="322C7EEC" w14:textId="77777777" w:rsidR="00FF319A" w:rsidRDefault="00FF319A">
      <w:pPr>
        <w:rPr>
          <w:rFonts w:hint="eastAsia"/>
        </w:rPr>
      </w:pPr>
      <w:r>
        <w:rPr>
          <w:rFonts w:hint="eastAsia"/>
        </w:rPr>
        <w:t>在电脑上输入“使命召唤”的拼音，首先需要确保你的输入法支持中文输入。大多数情况下，无论是使用Windows系统还是MacOS系统，用户都可以通过安装搜狗输入法、百度输入法等第三方输入法来实现。当你想要输入“使命召唤”时，只需切换到中文输入法模式，然后键入“shi ming zhao huan”，之后从出现的候选词中选择正确的词语即可。对于一些专业的游戏玩家来说，他们可能更倾向于使用英文原名“Call of Duty”，在这种情况下，直接切换至英文输入模式并键入相应单词即可。</w:t>
      </w:r>
    </w:p>
    <w:p w14:paraId="64E81503" w14:textId="77777777" w:rsidR="00FF319A" w:rsidRDefault="00FF319A">
      <w:pPr>
        <w:rPr>
          <w:rFonts w:hint="eastAsia"/>
        </w:rPr>
      </w:pPr>
    </w:p>
    <w:p w14:paraId="25D58BD3" w14:textId="77777777" w:rsidR="00FF319A" w:rsidRDefault="00FF319A">
      <w:pPr>
        <w:rPr>
          <w:rFonts w:hint="eastAsia"/>
        </w:rPr>
      </w:pPr>
      <w:r>
        <w:rPr>
          <w:rFonts w:hint="eastAsia"/>
        </w:rPr>
        <w:t>移动端输入技巧</w:t>
      </w:r>
    </w:p>
    <w:p w14:paraId="7267E291" w14:textId="77777777" w:rsidR="00FF319A" w:rsidRDefault="00FF319A">
      <w:pPr>
        <w:rPr>
          <w:rFonts w:hint="eastAsia"/>
        </w:rPr>
      </w:pPr>
      <w:r>
        <w:rPr>
          <w:rFonts w:hint="eastAsia"/>
        </w:rPr>
        <w:t>移动设备上的输入方式与电脑略有不同。智能手机和平板电脑通常预装有系统自带的输入法，如iOS系统的内置输入法或Android系统的谷歌拼音输入法。这些输入法同样支持中文输入，因此，在输入“使命召唤”的拼音时，只需像在电脑上一样操作：进入中文输入状态，输入“shi ming zhao huan”。由于手机屏幕较小，部分输入法还提供了语音输入功能，这对于不习惯打字的用户来说是个不错的选择。考虑到手游版《使命召唤》的存在，玩家在游戏中交流时可能会频繁用到游戏名称，熟悉上述输入方法将非常实用。</w:t>
      </w:r>
    </w:p>
    <w:p w14:paraId="41A1AFC2" w14:textId="77777777" w:rsidR="00FF319A" w:rsidRDefault="00FF319A">
      <w:pPr>
        <w:rPr>
          <w:rFonts w:hint="eastAsia"/>
        </w:rPr>
      </w:pPr>
    </w:p>
    <w:p w14:paraId="2A86AC55" w14:textId="77777777" w:rsidR="00FF319A" w:rsidRDefault="00FF319A">
      <w:pPr>
        <w:rPr>
          <w:rFonts w:hint="eastAsia"/>
        </w:rPr>
      </w:pPr>
      <w:r>
        <w:rPr>
          <w:rFonts w:hint="eastAsia"/>
        </w:rPr>
        <w:t>快捷输入与自定义词库</w:t>
      </w:r>
    </w:p>
    <w:p w14:paraId="30E8CF4C" w14:textId="77777777" w:rsidR="00FF319A" w:rsidRDefault="00FF319A">
      <w:pPr>
        <w:rPr>
          <w:rFonts w:hint="eastAsia"/>
        </w:rPr>
      </w:pPr>
      <w:r>
        <w:rPr>
          <w:rFonts w:hint="eastAsia"/>
        </w:rPr>
        <w:t>为了提高输入效率，许多输入法允许用户创建个人词库或者添加常用词汇的快捷输入方式。例如，在某些高级输入法中，你可以为“使命召唤”设置一个简短的缩写，比如“smzh”，这样每次只需要输入这四个字母就能快速找到并选择“使命召唤”这个词组。这种方式不仅节省了时间，也增加了输入的乐趣和个性化体验。同时，随着技术的进步，现在的输入法越来越智能化，能够根据用户的使用习惯自动调整候选词顺序，使得输入过程更加流畅自然。</w:t>
      </w:r>
    </w:p>
    <w:p w14:paraId="43476C95" w14:textId="77777777" w:rsidR="00FF319A" w:rsidRDefault="00FF319A">
      <w:pPr>
        <w:rPr>
          <w:rFonts w:hint="eastAsia"/>
        </w:rPr>
      </w:pPr>
    </w:p>
    <w:p w14:paraId="4EED7DFE" w14:textId="77777777" w:rsidR="00FF319A" w:rsidRDefault="00FF319A">
      <w:pPr>
        <w:rPr>
          <w:rFonts w:hint="eastAsia"/>
        </w:rPr>
      </w:pPr>
      <w:r>
        <w:rPr>
          <w:rFonts w:hint="eastAsia"/>
        </w:rPr>
        <w:t>最后的总结</w:t>
      </w:r>
    </w:p>
    <w:p w14:paraId="34FC78C6" w14:textId="77777777" w:rsidR="00FF319A" w:rsidRDefault="00FF319A">
      <w:pPr>
        <w:rPr>
          <w:rFonts w:hint="eastAsia"/>
        </w:rPr>
      </w:pPr>
      <w:r>
        <w:rPr>
          <w:rFonts w:hint="eastAsia"/>
        </w:rPr>
        <w:t>无论是在电脑还是移动设备上，“使命召唤”的拼音输入都不复杂。通过正确配置输入法，并利用好现代输入法提供的便捷功能，我们可以轻松地打出“shi ming zhao huan”。对于喜欢这款游戏的朋友而言，掌握这些基本的输入技巧无疑会让他们的数字生活更加便利。同时，这也展示了中文输入法的强大功能以及它如何帮助用户更好地进行文字沟通。</w:t>
      </w:r>
    </w:p>
    <w:p w14:paraId="50523E8E" w14:textId="77777777" w:rsidR="00FF319A" w:rsidRDefault="00FF319A">
      <w:pPr>
        <w:rPr>
          <w:rFonts w:hint="eastAsia"/>
        </w:rPr>
      </w:pPr>
    </w:p>
    <w:p w14:paraId="1528CB16" w14:textId="77777777" w:rsidR="00FF319A" w:rsidRDefault="00FF319A">
      <w:pPr>
        <w:rPr>
          <w:rFonts w:hint="eastAsia"/>
        </w:rPr>
      </w:pPr>
    </w:p>
    <w:p w14:paraId="0238760B" w14:textId="77777777" w:rsidR="00FF319A" w:rsidRDefault="00FF319A">
      <w:pPr>
        <w:rPr>
          <w:rFonts w:hint="eastAsia"/>
        </w:rPr>
      </w:pPr>
      <w:r>
        <w:rPr>
          <w:rFonts w:hint="eastAsia"/>
        </w:rPr>
        <w:t>本文是由懂得生活网（dongdeshenghuo.com）为大家创作</w:t>
      </w:r>
    </w:p>
    <w:p w14:paraId="20F325D9" w14:textId="5903CF67" w:rsidR="006F2F19" w:rsidRDefault="006F2F19"/>
    <w:sectPr w:rsidR="006F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19"/>
    <w:rsid w:val="006F2F19"/>
    <w:rsid w:val="00B34D22"/>
    <w:rsid w:val="00FF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E20D4-363A-4A8A-820B-4CB9CAE9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19"/>
    <w:rPr>
      <w:rFonts w:cstheme="majorBidi"/>
      <w:color w:val="2F5496" w:themeColor="accent1" w:themeShade="BF"/>
      <w:sz w:val="28"/>
      <w:szCs w:val="28"/>
    </w:rPr>
  </w:style>
  <w:style w:type="character" w:customStyle="1" w:styleId="50">
    <w:name w:val="标题 5 字符"/>
    <w:basedOn w:val="a0"/>
    <w:link w:val="5"/>
    <w:uiPriority w:val="9"/>
    <w:semiHidden/>
    <w:rsid w:val="006F2F19"/>
    <w:rPr>
      <w:rFonts w:cstheme="majorBidi"/>
      <w:color w:val="2F5496" w:themeColor="accent1" w:themeShade="BF"/>
      <w:sz w:val="24"/>
    </w:rPr>
  </w:style>
  <w:style w:type="character" w:customStyle="1" w:styleId="60">
    <w:name w:val="标题 6 字符"/>
    <w:basedOn w:val="a0"/>
    <w:link w:val="6"/>
    <w:uiPriority w:val="9"/>
    <w:semiHidden/>
    <w:rsid w:val="006F2F19"/>
    <w:rPr>
      <w:rFonts w:cstheme="majorBidi"/>
      <w:b/>
      <w:bCs/>
      <w:color w:val="2F5496" w:themeColor="accent1" w:themeShade="BF"/>
    </w:rPr>
  </w:style>
  <w:style w:type="character" w:customStyle="1" w:styleId="70">
    <w:name w:val="标题 7 字符"/>
    <w:basedOn w:val="a0"/>
    <w:link w:val="7"/>
    <w:uiPriority w:val="9"/>
    <w:semiHidden/>
    <w:rsid w:val="006F2F19"/>
    <w:rPr>
      <w:rFonts w:cstheme="majorBidi"/>
      <w:b/>
      <w:bCs/>
      <w:color w:val="595959" w:themeColor="text1" w:themeTint="A6"/>
    </w:rPr>
  </w:style>
  <w:style w:type="character" w:customStyle="1" w:styleId="80">
    <w:name w:val="标题 8 字符"/>
    <w:basedOn w:val="a0"/>
    <w:link w:val="8"/>
    <w:uiPriority w:val="9"/>
    <w:semiHidden/>
    <w:rsid w:val="006F2F19"/>
    <w:rPr>
      <w:rFonts w:cstheme="majorBidi"/>
      <w:color w:val="595959" w:themeColor="text1" w:themeTint="A6"/>
    </w:rPr>
  </w:style>
  <w:style w:type="character" w:customStyle="1" w:styleId="90">
    <w:name w:val="标题 9 字符"/>
    <w:basedOn w:val="a0"/>
    <w:link w:val="9"/>
    <w:uiPriority w:val="9"/>
    <w:semiHidden/>
    <w:rsid w:val="006F2F19"/>
    <w:rPr>
      <w:rFonts w:eastAsiaTheme="majorEastAsia" w:cstheme="majorBidi"/>
      <w:color w:val="595959" w:themeColor="text1" w:themeTint="A6"/>
    </w:rPr>
  </w:style>
  <w:style w:type="paragraph" w:styleId="a3">
    <w:name w:val="Title"/>
    <w:basedOn w:val="a"/>
    <w:next w:val="a"/>
    <w:link w:val="a4"/>
    <w:uiPriority w:val="10"/>
    <w:qFormat/>
    <w:rsid w:val="006F2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19"/>
    <w:pPr>
      <w:spacing w:before="160"/>
      <w:jc w:val="center"/>
    </w:pPr>
    <w:rPr>
      <w:i/>
      <w:iCs/>
      <w:color w:val="404040" w:themeColor="text1" w:themeTint="BF"/>
    </w:rPr>
  </w:style>
  <w:style w:type="character" w:customStyle="1" w:styleId="a8">
    <w:name w:val="引用 字符"/>
    <w:basedOn w:val="a0"/>
    <w:link w:val="a7"/>
    <w:uiPriority w:val="29"/>
    <w:rsid w:val="006F2F19"/>
    <w:rPr>
      <w:i/>
      <w:iCs/>
      <w:color w:val="404040" w:themeColor="text1" w:themeTint="BF"/>
    </w:rPr>
  </w:style>
  <w:style w:type="paragraph" w:styleId="a9">
    <w:name w:val="List Paragraph"/>
    <w:basedOn w:val="a"/>
    <w:uiPriority w:val="34"/>
    <w:qFormat/>
    <w:rsid w:val="006F2F19"/>
    <w:pPr>
      <w:ind w:left="720"/>
      <w:contextualSpacing/>
    </w:pPr>
  </w:style>
  <w:style w:type="character" w:styleId="aa">
    <w:name w:val="Intense Emphasis"/>
    <w:basedOn w:val="a0"/>
    <w:uiPriority w:val="21"/>
    <w:qFormat/>
    <w:rsid w:val="006F2F19"/>
    <w:rPr>
      <w:i/>
      <w:iCs/>
      <w:color w:val="2F5496" w:themeColor="accent1" w:themeShade="BF"/>
    </w:rPr>
  </w:style>
  <w:style w:type="paragraph" w:styleId="ab">
    <w:name w:val="Intense Quote"/>
    <w:basedOn w:val="a"/>
    <w:next w:val="a"/>
    <w:link w:val="ac"/>
    <w:uiPriority w:val="30"/>
    <w:qFormat/>
    <w:rsid w:val="006F2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19"/>
    <w:rPr>
      <w:i/>
      <w:iCs/>
      <w:color w:val="2F5496" w:themeColor="accent1" w:themeShade="BF"/>
    </w:rPr>
  </w:style>
  <w:style w:type="character" w:styleId="ad">
    <w:name w:val="Intense Reference"/>
    <w:basedOn w:val="a0"/>
    <w:uiPriority w:val="32"/>
    <w:qFormat/>
    <w:rsid w:val="006F2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