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1402" w14:textId="77777777" w:rsidR="00F35B41" w:rsidRDefault="00F35B41">
      <w:pPr>
        <w:rPr>
          <w:rFonts w:hint="eastAsia"/>
        </w:rPr>
      </w:pPr>
      <w:r>
        <w:rPr>
          <w:rFonts w:hint="eastAsia"/>
        </w:rPr>
        <w:t>使命召唤用的拼音怎么拼</w:t>
      </w:r>
    </w:p>
    <w:p w14:paraId="1593BA6F" w14:textId="77777777" w:rsidR="00F35B41" w:rsidRDefault="00F35B41">
      <w:pPr>
        <w:rPr>
          <w:rFonts w:hint="eastAsia"/>
        </w:rPr>
      </w:pPr>
      <w:r>
        <w:rPr>
          <w:rFonts w:hint="eastAsia"/>
        </w:rPr>
        <w:t>《使命召唤》（Call of Duty）作为一款全球广受欢迎的第一人称射击游戏，其名字在中文环境中被广泛使用。对于许多玩家来说，如何正确地使用拼音拼写“使命召唤”可能是一个有趣的话题。</w:t>
      </w:r>
    </w:p>
    <w:p w14:paraId="194FD7A9" w14:textId="77777777" w:rsidR="00F35B41" w:rsidRDefault="00F35B41">
      <w:pPr>
        <w:rPr>
          <w:rFonts w:hint="eastAsia"/>
        </w:rPr>
      </w:pPr>
    </w:p>
    <w:p w14:paraId="5A2758D5" w14:textId="77777777" w:rsidR="00F35B41" w:rsidRDefault="00F35B41">
      <w:pPr>
        <w:rPr>
          <w:rFonts w:hint="eastAsia"/>
        </w:rPr>
      </w:pPr>
      <w:r>
        <w:rPr>
          <w:rFonts w:hint="eastAsia"/>
        </w:rPr>
        <w:t>拼音的基础知识</w:t>
      </w:r>
    </w:p>
    <w:p w14:paraId="207DB076" w14:textId="77777777" w:rsidR="00F35B41" w:rsidRDefault="00F35B41">
      <w:pPr>
        <w:rPr>
          <w:rFonts w:hint="eastAsia"/>
        </w:rPr>
      </w:pPr>
      <w:r>
        <w:rPr>
          <w:rFonts w:hint="eastAsia"/>
        </w:rPr>
        <w:t>汉语拼音是一种标记汉字发音的方法，由声母、韵母和声调三部分组成。它是中国大陆小学生学习汉字发音的重要工具，也是外国人学习汉语时接触的第一个语言系统。对于非中文母语者来说，掌握一些基本的拼音规则有助于更好地理解和记忆汉字及其发音。</w:t>
      </w:r>
    </w:p>
    <w:p w14:paraId="172076B1" w14:textId="77777777" w:rsidR="00F35B41" w:rsidRDefault="00F35B41">
      <w:pPr>
        <w:rPr>
          <w:rFonts w:hint="eastAsia"/>
        </w:rPr>
      </w:pPr>
    </w:p>
    <w:p w14:paraId="77D9582A" w14:textId="77777777" w:rsidR="00F35B41" w:rsidRDefault="00F35B41">
      <w:pPr>
        <w:rPr>
          <w:rFonts w:hint="eastAsia"/>
        </w:rPr>
      </w:pPr>
      <w:r>
        <w:rPr>
          <w:rFonts w:hint="eastAsia"/>
        </w:rPr>
        <w:t>“使命召唤”的拼音拼写</w:t>
      </w:r>
    </w:p>
    <w:p w14:paraId="102E0BBC" w14:textId="77777777" w:rsidR="00F35B41" w:rsidRDefault="00F35B41">
      <w:pPr>
        <w:rPr>
          <w:rFonts w:hint="eastAsia"/>
        </w:rPr>
      </w:pPr>
      <w:r>
        <w:rPr>
          <w:rFonts w:hint="eastAsia"/>
        </w:rPr>
        <w:t>具体到“使命召唤”，它的拼音是“shǐ mìng zhào huàn”。其中，“shǐ”表示“使”，“mìng”对应“命”，“zhào”代表“召”，而“huàn”则是“唤”。值得注意的是，在拼音书写中，并不需要添加声调符号来明确每个字的发音，但在实际交流中，正确的声调对于传达准确的信息至关重要。</w:t>
      </w:r>
    </w:p>
    <w:p w14:paraId="73AD8937" w14:textId="77777777" w:rsidR="00F35B41" w:rsidRDefault="00F35B41">
      <w:pPr>
        <w:rPr>
          <w:rFonts w:hint="eastAsia"/>
        </w:rPr>
      </w:pPr>
    </w:p>
    <w:p w14:paraId="41D22EE8" w14:textId="77777777" w:rsidR="00F35B41" w:rsidRDefault="00F35B41">
      <w:pPr>
        <w:rPr>
          <w:rFonts w:hint="eastAsia"/>
        </w:rPr>
      </w:pPr>
      <w:r>
        <w:rPr>
          <w:rFonts w:hint="eastAsia"/>
        </w:rPr>
        <w:t>提高拼音能力的小技巧</w:t>
      </w:r>
    </w:p>
    <w:p w14:paraId="3381194B" w14:textId="77777777" w:rsidR="00F35B41" w:rsidRDefault="00F35B41">
      <w:pPr>
        <w:rPr>
          <w:rFonts w:hint="eastAsia"/>
        </w:rPr>
      </w:pPr>
      <w:r>
        <w:rPr>
          <w:rFonts w:hint="eastAsia"/>
        </w:rPr>
        <w:t>想要更准确地拼出像“使命召唤”这样的词语，一个有效的方法是多听、多说。通过观看中文视频、听中文歌曲或播客，可以自然地增强对语音的敏感度。利用现代科技，比如安装一些专门针对拼音学习的应用程序，也可以大大提升学习效率。</w:t>
      </w:r>
    </w:p>
    <w:p w14:paraId="6DD5509C" w14:textId="77777777" w:rsidR="00F35B41" w:rsidRDefault="00F35B41">
      <w:pPr>
        <w:rPr>
          <w:rFonts w:hint="eastAsia"/>
        </w:rPr>
      </w:pPr>
    </w:p>
    <w:p w14:paraId="4323364C" w14:textId="77777777" w:rsidR="00F35B41" w:rsidRDefault="00F35B41">
      <w:pPr>
        <w:rPr>
          <w:rFonts w:hint="eastAsia"/>
        </w:rPr>
      </w:pPr>
      <w:r>
        <w:rPr>
          <w:rFonts w:hint="eastAsia"/>
        </w:rPr>
        <w:t>拼音与游戏文化的结合</w:t>
      </w:r>
    </w:p>
    <w:p w14:paraId="0DB9A2B7" w14:textId="77777777" w:rsidR="00F35B41" w:rsidRDefault="00F35B41">
      <w:pPr>
        <w:rPr>
          <w:rFonts w:hint="eastAsia"/>
        </w:rPr>
      </w:pPr>
      <w:r>
        <w:rPr>
          <w:rFonts w:hint="eastAsia"/>
        </w:rPr>
        <w:t>随着电子竞技和游戏文化的发展，越来越多的游戏名称及其相关内容开始融入汉语环境。了解这些内容的正确拼音不仅能够帮助玩家更好地沟通，还能加深对中国文化的理解。例如，在团队讨论策略或是在线上论坛分享游戏体验时，正确使用拼音可以让信息传递更加精准。</w:t>
      </w:r>
    </w:p>
    <w:p w14:paraId="223CB533" w14:textId="77777777" w:rsidR="00F35B41" w:rsidRDefault="00F35B41">
      <w:pPr>
        <w:rPr>
          <w:rFonts w:hint="eastAsia"/>
        </w:rPr>
      </w:pPr>
    </w:p>
    <w:p w14:paraId="36E594DA" w14:textId="77777777" w:rsidR="00F35B41" w:rsidRDefault="00F35B41">
      <w:pPr>
        <w:rPr>
          <w:rFonts w:hint="eastAsia"/>
        </w:rPr>
      </w:pPr>
      <w:r>
        <w:rPr>
          <w:rFonts w:hint="eastAsia"/>
        </w:rPr>
        <w:t>最后的总结</w:t>
      </w:r>
    </w:p>
    <w:p w14:paraId="28957185" w14:textId="77777777" w:rsidR="00F35B41" w:rsidRDefault="00F35B41">
      <w:pPr>
        <w:rPr>
          <w:rFonts w:hint="eastAsia"/>
        </w:rPr>
      </w:pPr>
      <w:r>
        <w:rPr>
          <w:rFonts w:hint="eastAsia"/>
        </w:rPr>
        <w:t>“使命召唤”的拼音为“shǐ mìng zhào huàn”，学习并掌握其发音可以帮助我们更好地进行中文交流，尤其是在涉及游戏讨论的场景中。同时，这也为我们打开了一扇了解中国文化的大门，让我们能以更加丰富多彩的方式享受游戏带来的乐趣。</w:t>
      </w:r>
    </w:p>
    <w:p w14:paraId="4FD3A63A" w14:textId="77777777" w:rsidR="00F35B41" w:rsidRDefault="00F35B41">
      <w:pPr>
        <w:rPr>
          <w:rFonts w:hint="eastAsia"/>
        </w:rPr>
      </w:pPr>
    </w:p>
    <w:p w14:paraId="6D68323F" w14:textId="77777777" w:rsidR="00F35B41" w:rsidRDefault="00F35B41">
      <w:pPr>
        <w:rPr>
          <w:rFonts w:hint="eastAsia"/>
        </w:rPr>
      </w:pPr>
    </w:p>
    <w:p w14:paraId="64838378" w14:textId="77777777" w:rsidR="00F35B41" w:rsidRDefault="00F35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9B792" w14:textId="515C7F11" w:rsidR="00F73E61" w:rsidRDefault="00F73E61"/>
    <w:sectPr w:rsidR="00F7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61"/>
    <w:rsid w:val="00B34D22"/>
    <w:rsid w:val="00F35B41"/>
    <w:rsid w:val="00F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332B9-7F55-4801-8762-F55F9F0B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