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972D" w14:textId="77777777" w:rsidR="00377BD4" w:rsidRDefault="00377BD4">
      <w:pPr>
        <w:rPr>
          <w:rFonts w:hint="eastAsia"/>
        </w:rPr>
      </w:pPr>
      <w:r>
        <w:rPr>
          <w:rFonts w:hint="eastAsia"/>
        </w:rPr>
        <w:t>使命召唤拼写怎么拼</w:t>
      </w:r>
    </w:p>
    <w:p w14:paraId="23CF2E86" w14:textId="77777777" w:rsidR="00377BD4" w:rsidRDefault="00377BD4">
      <w:pPr>
        <w:rPr>
          <w:rFonts w:hint="eastAsia"/>
        </w:rPr>
      </w:pPr>
      <w:r>
        <w:rPr>
          <w:rFonts w:hint="eastAsia"/>
        </w:rPr>
        <w:t>“使命召唤”这一名称来源于其英文原名“Call of Duty”，是一款由Infinity Ward开发，并由Activision发行的第一人称射击游戏。在中文环境中，“使命召唤”的拼写直接采用汉字形式，无需进行特别的字母拼写。不过，若要讨论其英文名称“Call of Duty”的拼写，则需要注意每个单词的正确书写和大小写格式。</w:t>
      </w:r>
    </w:p>
    <w:p w14:paraId="3CFB4046" w14:textId="77777777" w:rsidR="00377BD4" w:rsidRDefault="00377BD4">
      <w:pPr>
        <w:rPr>
          <w:rFonts w:hint="eastAsia"/>
        </w:rPr>
      </w:pPr>
    </w:p>
    <w:p w14:paraId="0A1D96F0" w14:textId="77777777" w:rsidR="00377BD4" w:rsidRDefault="00377BD4">
      <w:pPr>
        <w:rPr>
          <w:rFonts w:hint="eastAsia"/>
        </w:rPr>
      </w:pPr>
      <w:r>
        <w:rPr>
          <w:rFonts w:hint="eastAsia"/>
        </w:rPr>
        <w:t>了解“使命召唤”的起源与演变</w:t>
      </w:r>
    </w:p>
    <w:p w14:paraId="2D6CDA90" w14:textId="77777777" w:rsidR="00377BD4" w:rsidRDefault="00377BD4">
      <w:pPr>
        <w:rPr>
          <w:rFonts w:hint="eastAsia"/>
        </w:rPr>
      </w:pPr>
      <w:r>
        <w:rPr>
          <w:rFonts w:hint="eastAsia"/>
        </w:rPr>
        <w:t>自2003年首次发布以来，“使命召唤”系列已经走过了漫长的历程，从早期专注于第二次世界大战背景的游戏版本，到后来扩展至现代战争、未来战争等多样化的场景。随着游戏的发展，它的拼写——即“Call of Duty”——始终保持着一致性，成为了游戏界一个标志性符号。</w:t>
      </w:r>
    </w:p>
    <w:p w14:paraId="3D3E2D47" w14:textId="77777777" w:rsidR="00377BD4" w:rsidRDefault="00377BD4">
      <w:pPr>
        <w:rPr>
          <w:rFonts w:hint="eastAsia"/>
        </w:rPr>
      </w:pPr>
    </w:p>
    <w:p w14:paraId="7BF2FCCD" w14:textId="77777777" w:rsidR="00377BD4" w:rsidRDefault="00377BD4">
      <w:pPr>
        <w:rPr>
          <w:rFonts w:hint="eastAsia"/>
        </w:rPr>
      </w:pPr>
      <w:r>
        <w:rPr>
          <w:rFonts w:hint="eastAsia"/>
        </w:rPr>
        <w:t>关于“使命召唤”的命名哲学</w:t>
      </w:r>
    </w:p>
    <w:p w14:paraId="2FF040D2" w14:textId="77777777" w:rsidR="00377BD4" w:rsidRDefault="00377BD4">
      <w:pPr>
        <w:rPr>
          <w:rFonts w:hint="eastAsia"/>
        </w:rPr>
      </w:pPr>
      <w:r>
        <w:rPr>
          <w:rFonts w:hint="eastAsia"/>
        </w:rPr>
        <w:t>选择“Call of Duty”作为游戏名称，背后蕴含着深意。它不仅代表了士兵对国家和职责的响应，也象征着玩家在游戏中所扮演角色的责任感。这种命名方式旨在激发玩家内心深处对于正义、勇气以及团队合作价值的认可。“使命召唤”四个汉字在中文中同样传达了这样的理念，使不同语言背景下的玩家都能感受到游戏的核心精神。</w:t>
      </w:r>
    </w:p>
    <w:p w14:paraId="5125AE91" w14:textId="77777777" w:rsidR="00377BD4" w:rsidRDefault="00377BD4">
      <w:pPr>
        <w:rPr>
          <w:rFonts w:hint="eastAsia"/>
        </w:rPr>
      </w:pPr>
    </w:p>
    <w:p w14:paraId="3333FF0F" w14:textId="77777777" w:rsidR="00377BD4" w:rsidRDefault="00377BD4">
      <w:pPr>
        <w:rPr>
          <w:rFonts w:hint="eastAsia"/>
        </w:rPr>
      </w:pPr>
      <w:r>
        <w:rPr>
          <w:rFonts w:hint="eastAsia"/>
        </w:rPr>
        <w:t>如何正确地在电子设备上输入“使命召唤”</w:t>
      </w:r>
    </w:p>
    <w:p w14:paraId="01EADC64" w14:textId="77777777" w:rsidR="00377BD4" w:rsidRDefault="00377BD4">
      <w:pPr>
        <w:rPr>
          <w:rFonts w:hint="eastAsia"/>
        </w:rPr>
      </w:pPr>
      <w:r>
        <w:rPr>
          <w:rFonts w:hint="eastAsia"/>
        </w:rPr>
        <w:t>对于想要在网络上搜索或讨论这款游戏的朋友来说，无论是使用电脑还是移动设备，都可以轻松地通过键盘输入“使命召唤”或者其英文名“Call of Duty”。确保在输入英文名称时遵循正确的大小写规则，即“Call of Duty”，这对于准确找到相关资讯非常重要。在一些社交平台或游戏中，可能会有官方的标签（如#CallofDuty）用于方便用户查找相关内容。</w:t>
      </w:r>
    </w:p>
    <w:p w14:paraId="1A79FA57" w14:textId="77777777" w:rsidR="00377BD4" w:rsidRDefault="00377BD4">
      <w:pPr>
        <w:rPr>
          <w:rFonts w:hint="eastAsia"/>
        </w:rPr>
      </w:pPr>
    </w:p>
    <w:p w14:paraId="247B3708" w14:textId="77777777" w:rsidR="00377BD4" w:rsidRDefault="00377BD4">
      <w:pPr>
        <w:rPr>
          <w:rFonts w:hint="eastAsia"/>
        </w:rPr>
      </w:pPr>
      <w:r>
        <w:rPr>
          <w:rFonts w:hint="eastAsia"/>
        </w:rPr>
        <w:t>最后的总结</w:t>
      </w:r>
    </w:p>
    <w:p w14:paraId="1EACEBD3" w14:textId="77777777" w:rsidR="00377BD4" w:rsidRDefault="00377BD4">
      <w:pPr>
        <w:rPr>
          <w:rFonts w:hint="eastAsia"/>
        </w:rPr>
      </w:pPr>
      <w:r>
        <w:rPr>
          <w:rFonts w:hint="eastAsia"/>
        </w:rPr>
        <w:t>“使命召唤”的拼写虽然看似简单，但它承载的意义却十分深远。无论是在讲述其英文名“Call of Duty”的正确书写，还是探讨中文名“使命召唤”的文化内涵，都体现了这款经典游戏作品的独特魅力。希望每位爱好者不仅能享受游戏带来的乐趣，也能理解并传递其中蕴含的价值观。</w:t>
      </w:r>
    </w:p>
    <w:p w14:paraId="261BE850" w14:textId="77777777" w:rsidR="00377BD4" w:rsidRDefault="00377BD4">
      <w:pPr>
        <w:rPr>
          <w:rFonts w:hint="eastAsia"/>
        </w:rPr>
      </w:pPr>
    </w:p>
    <w:p w14:paraId="3E27F840" w14:textId="77777777" w:rsidR="00377BD4" w:rsidRDefault="00377BD4">
      <w:pPr>
        <w:rPr>
          <w:rFonts w:hint="eastAsia"/>
        </w:rPr>
      </w:pPr>
    </w:p>
    <w:p w14:paraId="1D2F57C6" w14:textId="77777777" w:rsidR="00377BD4" w:rsidRDefault="00377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711EB" w14:textId="1E6B808D" w:rsidR="00E04EB3" w:rsidRDefault="00E04EB3"/>
    <w:sectPr w:rsidR="00E0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B3"/>
    <w:rsid w:val="00377BD4"/>
    <w:rsid w:val="00B34D22"/>
    <w:rsid w:val="00E0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6E72C-573D-4999-BD06-20A77098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