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E670" w14:textId="77777777" w:rsidR="00136B17" w:rsidRDefault="00136B17">
      <w:pPr>
        <w:rPr>
          <w:rFonts w:hint="eastAsia"/>
        </w:rPr>
      </w:pPr>
      <w:r>
        <w:rPr>
          <w:rFonts w:hint="eastAsia"/>
        </w:rPr>
        <w:t>使劲的拼音是jing还是jin？从字音到语义的探讨</w:t>
      </w:r>
    </w:p>
    <w:p w14:paraId="2E57ECAE" w14:textId="77777777" w:rsidR="00136B17" w:rsidRDefault="00136B17">
      <w:pPr>
        <w:rPr>
          <w:rFonts w:hint="eastAsia"/>
        </w:rPr>
      </w:pPr>
      <w:r>
        <w:rPr>
          <w:rFonts w:hint="eastAsia"/>
        </w:rPr>
        <w:t>“使劲”这个词在日常生活中非常常见，但它的拼音却常常引发争议。尤其是“劲”这个字，究竟是读“jìng”还是“jìn”，这让不少人感到困惑。实际上，这个问题并不简单，它涉及到汉字发音的历史演变、词义的区别以及现代汉语规范等多个方面。</w:t>
      </w:r>
    </w:p>
    <w:p w14:paraId="1DBC7F62" w14:textId="77777777" w:rsidR="00136B17" w:rsidRDefault="00136B17">
      <w:pPr>
        <w:rPr>
          <w:rFonts w:hint="eastAsia"/>
        </w:rPr>
      </w:pPr>
    </w:p>
    <w:p w14:paraId="49E76E62" w14:textId="77777777" w:rsidR="00136B17" w:rsidRDefault="00136B17">
      <w:pPr>
        <w:rPr>
          <w:rFonts w:hint="eastAsia"/>
        </w:rPr>
      </w:pPr>
      <w:r>
        <w:rPr>
          <w:rFonts w:hint="eastAsia"/>
        </w:rPr>
        <w:t>历史溯源：劲字的多音现象</w:t>
      </w:r>
    </w:p>
    <w:p w14:paraId="2A3E8042" w14:textId="77777777" w:rsidR="00136B17" w:rsidRDefault="00136B17">
      <w:pPr>
        <w:rPr>
          <w:rFonts w:hint="eastAsia"/>
        </w:rPr>
      </w:pPr>
      <w:r>
        <w:rPr>
          <w:rFonts w:hint="eastAsia"/>
        </w:rPr>
        <w:t>要理解“使劲”的正确读音，我们需要追溯到“劲”字的起源。“劲”是一个典型的多音字，在古代汉语中，它的发音和意义都经历了复杂的演变过程。根据《说文解字》记载，“劲”本义为强健有力，最早写作“筋”，后来才逐渐演变为“劲”。在古代，“劲”既可以表示力量的强大，也可以指某种抽象的精神或气势。</w:t>
      </w:r>
    </w:p>
    <w:p w14:paraId="216B7F79" w14:textId="77777777" w:rsidR="00136B17" w:rsidRDefault="00136B17">
      <w:pPr>
        <w:rPr>
          <w:rFonts w:hint="eastAsia"/>
        </w:rPr>
      </w:pPr>
    </w:p>
    <w:p w14:paraId="66EFCB46" w14:textId="77777777" w:rsidR="00136B17" w:rsidRDefault="00136B17">
      <w:pPr>
        <w:rPr>
          <w:rFonts w:hint="eastAsia"/>
        </w:rPr>
      </w:pPr>
      <w:r>
        <w:rPr>
          <w:rFonts w:hint="eastAsia"/>
        </w:rPr>
        <w:t>在普通话的规范化过程中，“劲”被赋予了两个主要读音：一个是第四声“jìn”，另一个是轻声“jìng”。这两种读音并非随意区分，而是与具体语境密切相关。例如，“干劲”中的“劲”通常读作“jìng”，强调一种持续的状态；而在“费劲”中则读作“jìn”，更贴近实际用力的动作。</w:t>
      </w:r>
    </w:p>
    <w:p w14:paraId="3E4A1112" w14:textId="77777777" w:rsidR="00136B17" w:rsidRDefault="00136B17">
      <w:pPr>
        <w:rPr>
          <w:rFonts w:hint="eastAsia"/>
        </w:rPr>
      </w:pPr>
    </w:p>
    <w:p w14:paraId="00D6971A" w14:textId="77777777" w:rsidR="00136B17" w:rsidRDefault="00136B17">
      <w:pPr>
        <w:rPr>
          <w:rFonts w:hint="eastAsia"/>
        </w:rPr>
      </w:pPr>
      <w:r>
        <w:rPr>
          <w:rFonts w:hint="eastAsia"/>
        </w:rPr>
        <w:t>语义分析：“使劲”为何读“jìn”</w:t>
      </w:r>
    </w:p>
    <w:p w14:paraId="12CFD08D" w14:textId="77777777" w:rsidR="00136B17" w:rsidRDefault="00136B17">
      <w:pPr>
        <w:rPr>
          <w:rFonts w:hint="eastAsia"/>
        </w:rPr>
      </w:pPr>
      <w:r>
        <w:rPr>
          <w:rFonts w:hint="eastAsia"/>
        </w:rPr>
        <w:t>回到“使劲”这个词上，我们可以发现，这里的“劲”显然指向具体的用力行为。换句话说，“使劲”就是努力使用力量的意思，因此应该读作“jìn”。如果按照“jìng”的读法，则容易让人误解为一种抽象的精神或者状态，而这显然不符合“使劲”本身的语义要求。</w:t>
      </w:r>
    </w:p>
    <w:p w14:paraId="5EA3CD30" w14:textId="77777777" w:rsidR="00136B17" w:rsidRDefault="00136B17">
      <w:pPr>
        <w:rPr>
          <w:rFonts w:hint="eastAsia"/>
        </w:rPr>
      </w:pPr>
    </w:p>
    <w:p w14:paraId="1D6BED25" w14:textId="77777777" w:rsidR="00136B17" w:rsidRDefault="00136B17">
      <w:pPr>
        <w:rPr>
          <w:rFonts w:hint="eastAsia"/>
        </w:rPr>
      </w:pPr>
      <w:r>
        <w:rPr>
          <w:rFonts w:hint="eastAsia"/>
        </w:rPr>
        <w:t>从语言的实际使用情况来看，“使劲”的读音也更加倾向于“jìn”。无论是口头表达还是书面记录，大多数人都习惯将其读作“shǐ jìn”，这已经成为一种约定俗成的规则。</w:t>
      </w:r>
    </w:p>
    <w:p w14:paraId="4363E565" w14:textId="77777777" w:rsidR="00136B17" w:rsidRDefault="00136B17">
      <w:pPr>
        <w:rPr>
          <w:rFonts w:hint="eastAsia"/>
        </w:rPr>
      </w:pPr>
    </w:p>
    <w:p w14:paraId="1D7ECB40" w14:textId="77777777" w:rsidR="00136B17" w:rsidRDefault="00136B17">
      <w:pPr>
        <w:rPr>
          <w:rFonts w:hint="eastAsia"/>
        </w:rPr>
      </w:pPr>
      <w:r>
        <w:rPr>
          <w:rFonts w:hint="eastAsia"/>
        </w:rPr>
        <w:t>规范与误区：如何避免误读</w:t>
      </w:r>
    </w:p>
    <w:p w14:paraId="79F4DE63" w14:textId="77777777" w:rsidR="00136B17" w:rsidRDefault="00136B17">
      <w:pPr>
        <w:rPr>
          <w:rFonts w:hint="eastAsia"/>
        </w:rPr>
      </w:pPr>
      <w:r>
        <w:rPr>
          <w:rFonts w:hint="eastAsia"/>
        </w:rPr>
        <w:t>尽管现代汉语中有许多工具可以帮助我们确认词语的正确读音，但在实际交流中，误读仍然时有发生。对于“使劲”这样的常用词，错误读音可能源于以下几个原因：</w:t>
      </w:r>
    </w:p>
    <w:p w14:paraId="3FB4FF9C" w14:textId="77777777" w:rsidR="00136B17" w:rsidRDefault="00136B17">
      <w:pPr>
        <w:rPr>
          <w:rFonts w:hint="eastAsia"/>
        </w:rPr>
      </w:pPr>
    </w:p>
    <w:p w14:paraId="40E27216" w14:textId="77777777" w:rsidR="00136B17" w:rsidRDefault="00136B17">
      <w:pPr>
        <w:rPr>
          <w:rFonts w:hint="eastAsia"/>
        </w:rPr>
      </w:pPr>
      <w:r>
        <w:rPr>
          <w:rFonts w:hint="eastAsia"/>
        </w:rPr>
        <w:t>人们对多音字的认知可能存在偏差。由于“劲”字有两个读音，且在不同场合下的用法较为复杂，很多人可能会混淆两者的区别。</w:t>
      </w:r>
    </w:p>
    <w:p w14:paraId="0127CAF4" w14:textId="77777777" w:rsidR="00136B17" w:rsidRDefault="00136B17">
      <w:pPr>
        <w:rPr>
          <w:rFonts w:hint="eastAsia"/>
        </w:rPr>
      </w:pPr>
    </w:p>
    <w:p w14:paraId="4C574896" w14:textId="77777777" w:rsidR="00136B17" w:rsidRDefault="00136B17">
      <w:pPr>
        <w:rPr>
          <w:rFonts w:hint="eastAsia"/>
        </w:rPr>
      </w:pPr>
      <w:r>
        <w:rPr>
          <w:rFonts w:hint="eastAsia"/>
        </w:rPr>
        <w:t>方言的影响也不容忽视。在一些地方方言中，“劲”的发音可能更接近于“jìng”，当这些地区的人学习普通话时，就容易将这种习惯带入标准发音中。</w:t>
      </w:r>
    </w:p>
    <w:p w14:paraId="4E3ED8BD" w14:textId="77777777" w:rsidR="00136B17" w:rsidRDefault="00136B17">
      <w:pPr>
        <w:rPr>
          <w:rFonts w:hint="eastAsia"/>
        </w:rPr>
      </w:pPr>
    </w:p>
    <w:p w14:paraId="1535741A" w14:textId="77777777" w:rsidR="00136B17" w:rsidRDefault="00136B17">
      <w:pPr>
        <w:rPr>
          <w:rFonts w:hint="eastAsia"/>
        </w:rPr>
      </w:pPr>
      <w:r>
        <w:rPr>
          <w:rFonts w:hint="eastAsia"/>
        </w:rPr>
        <w:t>缺乏对词语语义的深入理解也是一个重要因素。如果不明确“使劲”所表达的具体含义，就很难准确判断其读音。</w:t>
      </w:r>
    </w:p>
    <w:p w14:paraId="12632464" w14:textId="77777777" w:rsidR="00136B17" w:rsidRDefault="00136B17">
      <w:pPr>
        <w:rPr>
          <w:rFonts w:hint="eastAsia"/>
        </w:rPr>
      </w:pPr>
    </w:p>
    <w:p w14:paraId="0CDC104E" w14:textId="77777777" w:rsidR="00136B17" w:rsidRDefault="00136B17">
      <w:pPr>
        <w:rPr>
          <w:rFonts w:hint="eastAsia"/>
        </w:rPr>
      </w:pPr>
      <w:r>
        <w:rPr>
          <w:rFonts w:hint="eastAsia"/>
        </w:rPr>
        <w:t>最后的总结：掌握正确的读音至关重要</w:t>
      </w:r>
    </w:p>
    <w:p w14:paraId="21A312F9" w14:textId="77777777" w:rsidR="00136B17" w:rsidRDefault="00136B17">
      <w:pPr>
        <w:rPr>
          <w:rFonts w:hint="eastAsia"/>
        </w:rPr>
      </w:pPr>
      <w:r>
        <w:rPr>
          <w:rFonts w:hint="eastAsia"/>
        </w:rPr>
        <w:t>通过以上分析可以看出，“使劲”的正确读音应该是“shǐ jìn”。这一最后的总结不仅基于对词语语义的理解，也符合现代汉语的规范要求。当然，语言的学习是一个不断积累的过程，只有在实践中多加注意，才能真正避免类似的问题。</w:t>
      </w:r>
    </w:p>
    <w:p w14:paraId="2884C8EE" w14:textId="77777777" w:rsidR="00136B17" w:rsidRDefault="00136B17">
      <w:pPr>
        <w:rPr>
          <w:rFonts w:hint="eastAsia"/>
        </w:rPr>
      </w:pPr>
    </w:p>
    <w:p w14:paraId="3F25388D" w14:textId="77777777" w:rsidR="00136B17" w:rsidRDefault="00136B17">
      <w:pPr>
        <w:rPr>
          <w:rFonts w:hint="eastAsia"/>
        </w:rPr>
      </w:pPr>
      <w:r>
        <w:rPr>
          <w:rFonts w:hint="eastAsia"/>
        </w:rPr>
        <w:t>对于每一个热爱语言的人来说，了解词语背后的故事和规律，不仅可以提高我们的表达能力，更能让我们感受到中华文化的博大精深。所以，下次再遇到“使劲”这个词时，不妨提醒自己——它可是带着满满的力量感的“jìn”哦！</w:t>
      </w:r>
    </w:p>
    <w:p w14:paraId="56BC0FAF" w14:textId="77777777" w:rsidR="00136B17" w:rsidRDefault="00136B17">
      <w:pPr>
        <w:rPr>
          <w:rFonts w:hint="eastAsia"/>
        </w:rPr>
      </w:pPr>
    </w:p>
    <w:p w14:paraId="6870AFF1" w14:textId="77777777" w:rsidR="00136B17" w:rsidRDefault="00136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DBACE" w14:textId="07B290FB" w:rsidR="00B7056C" w:rsidRDefault="00B7056C"/>
    <w:sectPr w:rsidR="00B7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6C"/>
    <w:rsid w:val="00136B17"/>
    <w:rsid w:val="00B34D22"/>
    <w:rsid w:val="00B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54E69-C789-4CE9-A25F-6B05BF1E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