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D54E7" w14:textId="77777777" w:rsidR="008628EE" w:rsidRDefault="008628EE">
      <w:pPr>
        <w:rPr>
          <w:rFonts w:hint="eastAsia"/>
        </w:rPr>
      </w:pPr>
    </w:p>
    <w:p w14:paraId="18143960" w14:textId="77777777" w:rsidR="008628EE" w:rsidRDefault="008628EE">
      <w:pPr>
        <w:rPr>
          <w:rFonts w:hint="eastAsia"/>
        </w:rPr>
      </w:pPr>
      <w:r>
        <w:rPr>
          <w:rFonts w:hint="eastAsia"/>
        </w:rPr>
        <w:t>佯的拼音是什么意思</w:t>
      </w:r>
    </w:p>
    <w:p w14:paraId="58027828" w14:textId="77777777" w:rsidR="008628EE" w:rsidRDefault="008628EE">
      <w:pPr>
        <w:rPr>
          <w:rFonts w:hint="eastAsia"/>
        </w:rPr>
      </w:pPr>
      <w:r>
        <w:rPr>
          <w:rFonts w:hint="eastAsia"/>
        </w:rPr>
        <w:t>在汉语中，“佯”字是一个多义词，但其主要意义与假装或表面上的行为有关。这个字的拼音是“yáng”，读作第二声。该字通常用于描述一个人故意做出某种行为或态度，但实际上并非如此。例如，在词语“佯装”、“佯攻”中，都是表达这种含义。</w:t>
      </w:r>
    </w:p>
    <w:p w14:paraId="33ADE59D" w14:textId="77777777" w:rsidR="008628EE" w:rsidRDefault="008628EE">
      <w:pPr>
        <w:rPr>
          <w:rFonts w:hint="eastAsia"/>
        </w:rPr>
      </w:pPr>
    </w:p>
    <w:p w14:paraId="2BD22BFC" w14:textId="77777777" w:rsidR="008628EE" w:rsidRDefault="008628EE">
      <w:pPr>
        <w:rPr>
          <w:rFonts w:hint="eastAsia"/>
        </w:rPr>
      </w:pPr>
    </w:p>
    <w:p w14:paraId="21E9692E" w14:textId="77777777" w:rsidR="008628EE" w:rsidRDefault="008628EE">
      <w:pPr>
        <w:rPr>
          <w:rFonts w:hint="eastAsia"/>
        </w:rPr>
      </w:pPr>
      <w:r>
        <w:rPr>
          <w:rFonts w:hint="eastAsia"/>
        </w:rPr>
        <w:t>佯的基本解释及其应用</w:t>
      </w:r>
    </w:p>
    <w:p w14:paraId="42E325C2" w14:textId="77777777" w:rsidR="008628EE" w:rsidRDefault="008628EE">
      <w:pPr>
        <w:rPr>
          <w:rFonts w:hint="eastAsia"/>
        </w:rPr>
      </w:pPr>
      <w:r>
        <w:rPr>
          <w:rFonts w:hint="eastAsia"/>
        </w:rPr>
        <w:t>“佯”的基本含义为假装、伪装。在日常交流和文学作品中，“佯”字被广泛应用，以增强语言的表现力和情感表达。比如，“他佯装镇定”，意即他在内心并不镇定，但为了掩饰自己的真实情绪，而表现出一副平静的样子。这种用法让读者能够更加生动地感受到人物内心的复杂情感。</w:t>
      </w:r>
    </w:p>
    <w:p w14:paraId="04079DF9" w14:textId="77777777" w:rsidR="008628EE" w:rsidRDefault="008628EE">
      <w:pPr>
        <w:rPr>
          <w:rFonts w:hint="eastAsia"/>
        </w:rPr>
      </w:pPr>
    </w:p>
    <w:p w14:paraId="5401A662" w14:textId="77777777" w:rsidR="008628EE" w:rsidRDefault="008628EE">
      <w:pPr>
        <w:rPr>
          <w:rFonts w:hint="eastAsia"/>
        </w:rPr>
      </w:pPr>
    </w:p>
    <w:p w14:paraId="146A17E7" w14:textId="77777777" w:rsidR="008628EE" w:rsidRDefault="008628EE">
      <w:pPr>
        <w:rPr>
          <w:rFonts w:hint="eastAsia"/>
        </w:rPr>
      </w:pPr>
      <w:r>
        <w:rPr>
          <w:rFonts w:hint="eastAsia"/>
        </w:rPr>
        <w:t>佯的历史渊源</w:t>
      </w:r>
    </w:p>
    <w:p w14:paraId="05EF80FA" w14:textId="77777777" w:rsidR="008628EE" w:rsidRDefault="008628EE">
      <w:pPr>
        <w:rPr>
          <w:rFonts w:hint="eastAsia"/>
        </w:rPr>
      </w:pPr>
      <w:r>
        <w:rPr>
          <w:rFonts w:hint="eastAsia"/>
        </w:rPr>
        <w:t>追溯“佯”字的历史，可以发现它在中国古代文献中就已经存在，并被广泛使用。从古至今，随着语言的发展和演变，“佯”字的意义虽然没有发生根本性的变化，但在不同的历史时期和社会背景下，其具体应用和搭配词汇有所不同。例如，在古代军事术语中，“佯动”指的是军队的一种战术动作，通过虚假的动作来迷惑敌人，从而达到出奇制胜的效果。</w:t>
      </w:r>
    </w:p>
    <w:p w14:paraId="6A46C9B3" w14:textId="77777777" w:rsidR="008628EE" w:rsidRDefault="008628EE">
      <w:pPr>
        <w:rPr>
          <w:rFonts w:hint="eastAsia"/>
        </w:rPr>
      </w:pPr>
    </w:p>
    <w:p w14:paraId="0B2BD461" w14:textId="77777777" w:rsidR="008628EE" w:rsidRDefault="008628EE">
      <w:pPr>
        <w:rPr>
          <w:rFonts w:hint="eastAsia"/>
        </w:rPr>
      </w:pPr>
    </w:p>
    <w:p w14:paraId="4BD9DE8A" w14:textId="77777777" w:rsidR="008628EE" w:rsidRDefault="008628EE">
      <w:pPr>
        <w:rPr>
          <w:rFonts w:hint="eastAsia"/>
        </w:rPr>
      </w:pPr>
      <w:r>
        <w:rPr>
          <w:rFonts w:hint="eastAsia"/>
        </w:rPr>
        <w:t>佯在现代汉语中的使用</w:t>
      </w:r>
    </w:p>
    <w:p w14:paraId="5CBF3EFE" w14:textId="77777777" w:rsidR="008628EE" w:rsidRDefault="008628EE">
      <w:pPr>
        <w:rPr>
          <w:rFonts w:hint="eastAsia"/>
        </w:rPr>
      </w:pPr>
      <w:r>
        <w:rPr>
          <w:rFonts w:hint="eastAsia"/>
        </w:rPr>
        <w:t>在现代社会，“佯”字同样具有重要的地位。无论是在正式的书面语还是日常口语中，我们都能见到它的身影。比如，在一些新闻报道或者小说情节中，作者会使用包含“佯”字的短语来描述事件或人物，使叙述更加生动有趣。在商业谈判或是社交场合中，人们也可能会使用到“佯”字所表达的意思，作为一种策略手段来达到预期的目标。</w:t>
      </w:r>
    </w:p>
    <w:p w14:paraId="53D1B0D2" w14:textId="77777777" w:rsidR="008628EE" w:rsidRDefault="008628EE">
      <w:pPr>
        <w:rPr>
          <w:rFonts w:hint="eastAsia"/>
        </w:rPr>
      </w:pPr>
    </w:p>
    <w:p w14:paraId="0071550E" w14:textId="77777777" w:rsidR="008628EE" w:rsidRDefault="008628EE">
      <w:pPr>
        <w:rPr>
          <w:rFonts w:hint="eastAsia"/>
        </w:rPr>
      </w:pPr>
    </w:p>
    <w:p w14:paraId="1302ADEB" w14:textId="77777777" w:rsidR="008628EE" w:rsidRDefault="008628EE">
      <w:pPr>
        <w:rPr>
          <w:rFonts w:hint="eastAsia"/>
        </w:rPr>
      </w:pPr>
      <w:r>
        <w:rPr>
          <w:rFonts w:hint="eastAsia"/>
        </w:rPr>
        <w:t>最后的总结</w:t>
      </w:r>
    </w:p>
    <w:p w14:paraId="12C3B654" w14:textId="77777777" w:rsidR="008628EE" w:rsidRDefault="008628EE">
      <w:pPr>
        <w:rPr>
          <w:rFonts w:hint="eastAsia"/>
        </w:rPr>
      </w:pPr>
      <w:r>
        <w:rPr>
          <w:rFonts w:hint="eastAsia"/>
        </w:rPr>
        <w:t>“佯”字以其独特的含义和广泛的适用性，在汉语体系中占有重要的一席之地。无论是古代还是现代，它都在丰富我们的语言表达方面发挥着不可或缺的作用。了解并正确使用“佯”字，不仅能提升个人的语言能力，还能更好地理解和欣赏汉语文化的深厚底蕴。</w:t>
      </w:r>
    </w:p>
    <w:p w14:paraId="3A458A28" w14:textId="77777777" w:rsidR="008628EE" w:rsidRDefault="008628EE">
      <w:pPr>
        <w:rPr>
          <w:rFonts w:hint="eastAsia"/>
        </w:rPr>
      </w:pPr>
    </w:p>
    <w:p w14:paraId="4B08D9FA" w14:textId="77777777" w:rsidR="008628EE" w:rsidRDefault="008628EE">
      <w:pPr>
        <w:rPr>
          <w:rFonts w:hint="eastAsia"/>
        </w:rPr>
      </w:pPr>
    </w:p>
    <w:p w14:paraId="4C7D6130" w14:textId="77777777" w:rsidR="008628EE" w:rsidRDefault="008628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803BE7" w14:textId="2D9F1F38" w:rsidR="00D3171B" w:rsidRDefault="00D3171B"/>
    <w:sectPr w:rsidR="00D31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1B"/>
    <w:rsid w:val="008628EE"/>
    <w:rsid w:val="00B34D22"/>
    <w:rsid w:val="00D3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AC38C-6245-4F4A-9911-1ABD5A19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7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7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7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7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7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7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7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7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7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