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DB6A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余的组词和拼音概览  </w:t>
      </w:r>
    </w:p>
    <w:p w14:paraId="5F60C574" w14:textId="77777777" w:rsidR="00312FFE" w:rsidRDefault="00312FFE">
      <w:pPr>
        <w:rPr>
          <w:rFonts w:hint="eastAsia"/>
        </w:rPr>
      </w:pPr>
      <w:r>
        <w:rPr>
          <w:rFonts w:hint="eastAsia"/>
        </w:rPr>
        <w:t>汉字“余”是一个常见且意义丰富的字，其拼音为yú。它在汉语中既可以作为独立的词汇使用，也可以与其他字组合形成多种词语。从简单的日常用语到复杂的成语，“余”都扮演着重要的角色。本文将围绕“余”的组词及其拼音展开介绍，帮助读者更好地理解和运用这一汉字。</w:t>
      </w:r>
    </w:p>
    <w:p w14:paraId="42BD1AF3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6FDD72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“余”的基本含义与拼音  </w:t>
      </w:r>
    </w:p>
    <w:p w14:paraId="50E3B9A5" w14:textId="77777777" w:rsidR="00312FFE" w:rsidRDefault="00312FFE">
      <w:pPr>
        <w:rPr>
          <w:rFonts w:hint="eastAsia"/>
        </w:rPr>
      </w:pPr>
      <w:r>
        <w:rPr>
          <w:rFonts w:hint="eastAsia"/>
        </w:rPr>
        <w:t>“余”字的基本含义包括剩余、多余、我（古文中的第一人称代词）等。在现代汉语中，最常见的读音是yú。例如，“剩余”表示未被消耗完的部分；“余地”则指空间或时间上的富余部分。在古代文学作品中，“余”常用于表达谦逊之意，比如“余生”，意指自己的一生。了解“余”的拼音和基本义，是掌握其组词规律的第一步。</w:t>
      </w:r>
    </w:p>
    <w:p w14:paraId="3768B6C8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0D22B1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常见的“余”字组词  </w:t>
      </w:r>
    </w:p>
    <w:p w14:paraId="183F613C" w14:textId="77777777" w:rsidR="00312FFE" w:rsidRDefault="00312FFE">
      <w:pPr>
        <w:rPr>
          <w:rFonts w:hint="eastAsia"/>
        </w:rPr>
      </w:pPr>
      <w:r>
        <w:rPr>
          <w:rFonts w:hint="eastAsia"/>
        </w:rPr>
        <w:t>“余”可以与许多汉字搭配，构成丰富多样的词汇。例如，“余额”是指账户中尚未使用的金额；“余热”指的是事物在冷却过程中仍保留的热量；“余音”形容声音结束后留下的回响。这些词语不仅形象生动，还蕴含深刻的文化内涵。“余兴”、“余波”、“余光”等词语也广泛应用于日常生活和文学创作中。通过学习这些组词，我们可以更全面地理解“余”的语言功能。</w:t>
      </w:r>
    </w:p>
    <w:p w14:paraId="60FA3E6E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B13F97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“余”在成语中的应用  </w:t>
      </w:r>
    </w:p>
    <w:p w14:paraId="0DFFE51B" w14:textId="77777777" w:rsidR="00312FFE" w:rsidRDefault="00312FFE">
      <w:pPr>
        <w:rPr>
          <w:rFonts w:hint="eastAsia"/>
        </w:rPr>
      </w:pPr>
      <w:r>
        <w:rPr>
          <w:rFonts w:hint="eastAsia"/>
        </w:rPr>
        <w:t>除了普通的词汇外，“余”还频繁出现在成语中。例如，“余音绕梁”描绘了美妙音乐久久不散的情景；“余勇可贾”比喻一个人还有多余的勇气或力量可供施展；“余孽未除”则用来描述某些遗留问题尚未彻底解决。这些成语不仅体现了“余”字的独特魅力，还展现了中华文化的深厚底蕴。学习这些成语，不仅能提升我们的语言表达能力，还能增强对传统文化的理解。</w:t>
      </w:r>
    </w:p>
    <w:p w14:paraId="2FD98555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B9705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“余”的拼音与其他相关知识  </w:t>
      </w:r>
    </w:p>
    <w:p w14:paraId="6E77B883" w14:textId="77777777" w:rsidR="00312FFE" w:rsidRDefault="00312FFE">
      <w:pPr>
        <w:rPr>
          <w:rFonts w:hint="eastAsia"/>
        </w:rPr>
      </w:pPr>
      <w:r>
        <w:rPr>
          <w:rFonts w:hint="eastAsia"/>
        </w:rPr>
        <w:t>虽然“余”的主要拼音是yú，但在某些特定情况下，它也可能出现变调现象。例如，在轻声环境中，其发音可能会稍有变化。由于“余”字结构简单，书写时需注意笔画顺序：先写撇，再写横折钩，最后完成里面的点。对于初学者来说，正确掌握“余”的拼音和书写规则是非常重要的。</w:t>
      </w:r>
    </w:p>
    <w:p w14:paraId="338FA042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7C5DF" w14:textId="77777777" w:rsidR="00312FFE" w:rsidRDefault="00312FFE">
      <w:pPr>
        <w:rPr>
          <w:rFonts w:hint="eastAsia"/>
        </w:rPr>
      </w:pPr>
      <w:r>
        <w:rPr>
          <w:rFonts w:hint="eastAsia"/>
        </w:rPr>
        <w:t xml:space="preserve">最后的总结：“余”的语言价值  </w:t>
      </w:r>
    </w:p>
    <w:p w14:paraId="1740CF63" w14:textId="77777777" w:rsidR="00312FFE" w:rsidRDefault="00312FFE">
      <w:pPr>
        <w:rPr>
          <w:rFonts w:hint="eastAsia"/>
        </w:rPr>
      </w:pPr>
      <w:r>
        <w:rPr>
          <w:rFonts w:hint="eastAsia"/>
        </w:rPr>
        <w:t>“余”作为一个常用汉字，无论是在日常交流还是文学创作中，都具有不可替代的地位。通过了解其拼音、组词以及成语应用，我们能够更加深入地认识这个字的文化价值。希望本文的内容能为大家提供一些启发，同时也鼓励大家在生活中多加练习，让“余”字成为我们语言表达中的一部分。</w:t>
      </w:r>
    </w:p>
    <w:p w14:paraId="15EACF92" w14:textId="77777777" w:rsidR="00312FFE" w:rsidRDefault="00312FFE">
      <w:pPr>
        <w:rPr>
          <w:rFonts w:hint="eastAsia"/>
        </w:rPr>
      </w:pPr>
    </w:p>
    <w:p w14:paraId="1BDD4D59" w14:textId="77777777" w:rsidR="00312FFE" w:rsidRDefault="00312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99690" w14:textId="6C29D500" w:rsidR="00A860B7" w:rsidRDefault="00A860B7"/>
    <w:sectPr w:rsidR="00A8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7"/>
    <w:rsid w:val="00312FFE"/>
    <w:rsid w:val="00A860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11B3-8C4F-4226-84B4-A938E52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