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A8C6" w14:textId="77777777" w:rsidR="00A243DF" w:rsidRDefault="00A243DF">
      <w:pPr>
        <w:rPr>
          <w:rFonts w:hint="eastAsia"/>
        </w:rPr>
      </w:pPr>
      <w:r>
        <w:rPr>
          <w:rFonts w:hint="eastAsia"/>
        </w:rPr>
        <w:t>余的拼音组词</w:t>
      </w:r>
    </w:p>
    <w:p w14:paraId="5B3C45B0" w14:textId="77777777" w:rsidR="00A243DF" w:rsidRDefault="00A243DF">
      <w:pPr>
        <w:rPr>
          <w:rFonts w:hint="eastAsia"/>
        </w:rPr>
      </w:pPr>
      <w:r>
        <w:rPr>
          <w:rFonts w:hint="eastAsia"/>
        </w:rPr>
        <w:t>在汉语中，"余"字是一个非常常见且多义的汉字。它不仅有着丰富的文化内涵，而且通过其不同的拼音组合，能够衍生出众多意义各异的词汇。"余"的拼音主要为“yú”，这一音节承载着多种含义，从表示剩余、多余到表达某种谦逊的态度等。下面将探讨一些由“yú”构成的有趣且实用的词汇。</w:t>
      </w:r>
    </w:p>
    <w:p w14:paraId="6ADDDB07" w14:textId="77777777" w:rsidR="00A243DF" w:rsidRDefault="00A243DF">
      <w:pPr>
        <w:rPr>
          <w:rFonts w:hint="eastAsia"/>
        </w:rPr>
      </w:pPr>
    </w:p>
    <w:p w14:paraId="19092CE2" w14:textId="77777777" w:rsidR="00A243DF" w:rsidRDefault="00A243DF">
      <w:pPr>
        <w:rPr>
          <w:rFonts w:hint="eastAsia"/>
        </w:rPr>
      </w:pPr>
      <w:r>
        <w:rPr>
          <w:rFonts w:hint="eastAsia"/>
        </w:rPr>
        <w:t>表示剩余与多余的词汇</w:t>
      </w:r>
    </w:p>
    <w:p w14:paraId="016E892A" w14:textId="77777777" w:rsidR="00A243DF" w:rsidRDefault="00A243DF">
      <w:pPr>
        <w:rPr>
          <w:rFonts w:hint="eastAsia"/>
        </w:rPr>
      </w:pPr>
      <w:r>
        <w:rPr>
          <w:rFonts w:hint="eastAsia"/>
        </w:rPr>
        <w:t>在日常生活中，“余”常被用来表示事物的数量超过所需或所用的部分。例如，“余额”（yú é）指的是账户中未使用的金额；“余暇”（yú xiá）则是指工作或学习之余的空闲时间。这些词语体现了人们对生活细节的关注，也反映了中华文化的细腻之处。</w:t>
      </w:r>
    </w:p>
    <w:p w14:paraId="36EAFB5D" w14:textId="77777777" w:rsidR="00A243DF" w:rsidRDefault="00A243DF">
      <w:pPr>
        <w:rPr>
          <w:rFonts w:hint="eastAsia"/>
        </w:rPr>
      </w:pPr>
    </w:p>
    <w:p w14:paraId="4C9F329B" w14:textId="77777777" w:rsidR="00A243DF" w:rsidRDefault="00A243DF">
      <w:pPr>
        <w:rPr>
          <w:rFonts w:hint="eastAsia"/>
        </w:rPr>
      </w:pPr>
      <w:r>
        <w:rPr>
          <w:rFonts w:hint="eastAsia"/>
        </w:rPr>
        <w:t>带有谦虚意味的词汇</w:t>
      </w:r>
    </w:p>
    <w:p w14:paraId="516A0556" w14:textId="77777777" w:rsidR="00A243DF" w:rsidRDefault="00A243DF">
      <w:pPr>
        <w:rPr>
          <w:rFonts w:hint="eastAsia"/>
        </w:rPr>
      </w:pPr>
      <w:r>
        <w:rPr>
          <w:rFonts w:hint="eastAsia"/>
        </w:rPr>
        <w:t>在中国文化中，“余”有时也被用作一种谦称，用来表达自谦之意。比如，“余生”（yú shēng），除了直接的意思——生命中剩下的时间外，还常常用于表达对未来的不确定性和谦逊的态度。这种用法充分展示了汉语中词语丰富的情感色彩和文化深度。</w:t>
      </w:r>
    </w:p>
    <w:p w14:paraId="359128D5" w14:textId="77777777" w:rsidR="00A243DF" w:rsidRDefault="00A243DF">
      <w:pPr>
        <w:rPr>
          <w:rFonts w:hint="eastAsia"/>
        </w:rPr>
      </w:pPr>
    </w:p>
    <w:p w14:paraId="2F56C331" w14:textId="77777777" w:rsidR="00A243DF" w:rsidRDefault="00A243DF">
      <w:pPr>
        <w:rPr>
          <w:rFonts w:hint="eastAsia"/>
        </w:rPr>
      </w:pPr>
      <w:r>
        <w:rPr>
          <w:rFonts w:hint="eastAsia"/>
        </w:rPr>
        <w:t>涉及自然现象的词汇</w:t>
      </w:r>
    </w:p>
    <w:p w14:paraId="2CF9A3DB" w14:textId="77777777" w:rsidR="00A243DF" w:rsidRDefault="00A243DF">
      <w:pPr>
        <w:rPr>
          <w:rFonts w:hint="eastAsia"/>
        </w:rPr>
      </w:pPr>
      <w:r>
        <w:rPr>
          <w:rFonts w:hint="eastAsia"/>
        </w:rPr>
        <w:t>“余”还可以与自然界的现象相结合，形成一些富有诗意的词汇。“余晖”（yú huī）就是这样一个例子，它描绘的是日落时分天空中残留的光辉，给人以无限遐想的空间。这样的词汇不仅是语言美的体现，也是中国人观察自然、感受自然的独特方式。</w:t>
      </w:r>
    </w:p>
    <w:p w14:paraId="7922FA9E" w14:textId="77777777" w:rsidR="00A243DF" w:rsidRDefault="00A243DF">
      <w:pPr>
        <w:rPr>
          <w:rFonts w:hint="eastAsia"/>
        </w:rPr>
      </w:pPr>
    </w:p>
    <w:p w14:paraId="5B1699F8" w14:textId="77777777" w:rsidR="00A243DF" w:rsidRDefault="00A243DF">
      <w:pPr>
        <w:rPr>
          <w:rFonts w:hint="eastAsia"/>
        </w:rPr>
      </w:pPr>
      <w:r>
        <w:rPr>
          <w:rFonts w:hint="eastAsia"/>
        </w:rPr>
        <w:t>其他领域中的应用</w:t>
      </w:r>
    </w:p>
    <w:p w14:paraId="4338FDBB" w14:textId="77777777" w:rsidR="00A243DF" w:rsidRDefault="00A243DF">
      <w:pPr>
        <w:rPr>
          <w:rFonts w:hint="eastAsia"/>
        </w:rPr>
      </w:pPr>
      <w:r>
        <w:rPr>
          <w:rFonts w:hint="eastAsia"/>
        </w:rPr>
        <w:t>在科学和技术领域，“余”同样能找到它的位置。例如，“余弦”（yú xián），这是一个数学概念，指的是直角三角形中锐角的邻边与斜边之比，是三角函数的一种。这个词汇展示了汉语在专业领域的精确表达能力，同时也证明了汉语的广泛适应性。</w:t>
      </w:r>
    </w:p>
    <w:p w14:paraId="25C51B33" w14:textId="77777777" w:rsidR="00A243DF" w:rsidRDefault="00A243DF">
      <w:pPr>
        <w:rPr>
          <w:rFonts w:hint="eastAsia"/>
        </w:rPr>
      </w:pPr>
    </w:p>
    <w:p w14:paraId="4D8A657A" w14:textId="77777777" w:rsidR="00A243DF" w:rsidRDefault="00A243DF">
      <w:pPr>
        <w:rPr>
          <w:rFonts w:hint="eastAsia"/>
        </w:rPr>
      </w:pPr>
      <w:r>
        <w:rPr>
          <w:rFonts w:hint="eastAsia"/>
        </w:rPr>
        <w:t>最后的总结</w:t>
      </w:r>
    </w:p>
    <w:p w14:paraId="68570127" w14:textId="77777777" w:rsidR="00A243DF" w:rsidRDefault="00A243DF">
      <w:pPr>
        <w:rPr>
          <w:rFonts w:hint="eastAsia"/>
        </w:rPr>
      </w:pPr>
      <w:r>
        <w:rPr>
          <w:rFonts w:hint="eastAsia"/>
        </w:rPr>
        <w:t>通过对“余”的拼音组词进行探索，我们不仅能发现汉语词汇的丰富多彩，更能深入理解背后蕴含的文化价值和社会意义。无论是表达日常生活中的细微情感，还是描述自然科学中的抽象概念，“余”都展现了汉语作为一种古老而又充满活力的语言的魅力所在。希望这次简短的介绍能激发大家对汉语学习的兴趣，以及对中国传统文化的热爱。</w:t>
      </w:r>
    </w:p>
    <w:p w14:paraId="23EDD0BD" w14:textId="77777777" w:rsidR="00A243DF" w:rsidRDefault="00A243DF">
      <w:pPr>
        <w:rPr>
          <w:rFonts w:hint="eastAsia"/>
        </w:rPr>
      </w:pPr>
    </w:p>
    <w:p w14:paraId="09C37BC4" w14:textId="77777777" w:rsidR="00A243DF" w:rsidRDefault="00A2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1D987" w14:textId="756DA0EC" w:rsidR="007E6F50" w:rsidRDefault="007E6F50"/>
    <w:sectPr w:rsidR="007E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50"/>
    <w:rsid w:val="007E6F50"/>
    <w:rsid w:val="00A243D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04FC6-3595-42D6-8325-5EA2DCE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