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49C6" w14:textId="77777777" w:rsidR="008A0A75" w:rsidRDefault="008A0A75">
      <w:pPr>
        <w:rPr>
          <w:rFonts w:hint="eastAsia"/>
        </w:rPr>
      </w:pPr>
      <w:r>
        <w:rPr>
          <w:rFonts w:hint="eastAsia"/>
        </w:rPr>
        <w:t>余的拼音和词语怎么写</w:t>
      </w:r>
    </w:p>
    <w:p w14:paraId="4D284A1B" w14:textId="77777777" w:rsidR="008A0A75" w:rsidRDefault="008A0A75">
      <w:pPr>
        <w:rPr>
          <w:rFonts w:hint="eastAsia"/>
        </w:rPr>
      </w:pPr>
      <w:r>
        <w:rPr>
          <w:rFonts w:hint="eastAsia"/>
        </w:rPr>
        <w:t>在汉语学习中，“余”是一个常见的汉字，其拼音为“yú”。这个字有着悠久的历史和丰富的文化内涵。无论是在古代文献还是现代日常交流中，“余”都扮演着不可或缺的角色。</w:t>
      </w:r>
    </w:p>
    <w:p w14:paraId="7DF5012B" w14:textId="77777777" w:rsidR="008A0A75" w:rsidRDefault="008A0A75">
      <w:pPr>
        <w:rPr>
          <w:rFonts w:hint="eastAsia"/>
        </w:rPr>
      </w:pPr>
    </w:p>
    <w:p w14:paraId="597F2D70" w14:textId="77777777" w:rsidR="008A0A75" w:rsidRDefault="008A0A75">
      <w:pPr>
        <w:rPr>
          <w:rFonts w:hint="eastAsia"/>
        </w:rPr>
      </w:pPr>
      <w:r>
        <w:rPr>
          <w:rFonts w:hint="eastAsia"/>
        </w:rPr>
        <w:t>字形与起源</w:t>
      </w:r>
    </w:p>
    <w:p w14:paraId="166BE292" w14:textId="77777777" w:rsidR="008A0A75" w:rsidRDefault="008A0A75">
      <w:pPr>
        <w:rPr>
          <w:rFonts w:hint="eastAsia"/>
        </w:rPr>
      </w:pPr>
      <w:r>
        <w:rPr>
          <w:rFonts w:hint="eastAsia"/>
        </w:rPr>
        <w:t>从字形上看，“余”属于象形文字的一种演变形式，原意指的是居住的空间。随着语言的发展，它的含义逐渐扩展到表示多余、剩余等意思。在甲骨文时期，“余”的形状就像是一座简易的房子，象征着人们居住的地方。</w:t>
      </w:r>
    </w:p>
    <w:p w14:paraId="7B24E25C" w14:textId="77777777" w:rsidR="008A0A75" w:rsidRDefault="008A0A75">
      <w:pPr>
        <w:rPr>
          <w:rFonts w:hint="eastAsia"/>
        </w:rPr>
      </w:pPr>
    </w:p>
    <w:p w14:paraId="73046B38" w14:textId="77777777" w:rsidR="008A0A75" w:rsidRDefault="008A0A75">
      <w:pPr>
        <w:rPr>
          <w:rFonts w:hint="eastAsia"/>
        </w:rPr>
      </w:pPr>
      <w:r>
        <w:rPr>
          <w:rFonts w:hint="eastAsia"/>
        </w:rPr>
        <w:t>常见用法与词语搭配</w:t>
      </w:r>
    </w:p>
    <w:p w14:paraId="2EBB1924" w14:textId="77777777" w:rsidR="008A0A75" w:rsidRDefault="008A0A75">
      <w:pPr>
        <w:rPr>
          <w:rFonts w:hint="eastAsia"/>
        </w:rPr>
      </w:pPr>
      <w:r>
        <w:rPr>
          <w:rFonts w:hint="eastAsia"/>
        </w:rPr>
        <w:t>“余”作为汉字，在现代汉语中有多种使用方式。例如，“业余”一词，指非专业时间从事的活动；“余味”则用来形容某种体验后留下的美好感觉。“余暇”、“余晖”也是日常生活中较为常用的词汇。通过这些词语的应用，我们可以感受到“余”字所蕴含的深刻意义及其在不同语境中的灵活性。</w:t>
      </w:r>
    </w:p>
    <w:p w14:paraId="1EDBF5FF" w14:textId="77777777" w:rsidR="008A0A75" w:rsidRDefault="008A0A75">
      <w:pPr>
        <w:rPr>
          <w:rFonts w:hint="eastAsia"/>
        </w:rPr>
      </w:pPr>
    </w:p>
    <w:p w14:paraId="74790DDC" w14:textId="77777777" w:rsidR="008A0A75" w:rsidRDefault="008A0A7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8B656BD" w14:textId="77777777" w:rsidR="008A0A75" w:rsidRDefault="008A0A75">
      <w:pPr>
        <w:rPr>
          <w:rFonts w:hint="eastAsia"/>
        </w:rPr>
      </w:pPr>
      <w:r>
        <w:rPr>
          <w:rFonts w:hint="eastAsia"/>
        </w:rPr>
        <w:t>在中国古典文学作品中，“余”字常常被用于增添文章的韵味。比如唐代诗人王维在其诗作中写道：“行到水穷处，坐看云起时”，这里的意境就包含了对生活之余闲适之美的追求。又如宋代苏轼《前赤壁赋》中的名句：“惟江上之清风，与山间之明月，耳得之而为声，目遇之而成色，取之无禁，用之不竭，是造物者之无尽藏也，而吾与子之所共适。”这段话表达了对于自然之美以及心灵宁静之愉悦的感受，其中也隐含了对“余裕”生活的向往。</w:t>
      </w:r>
    </w:p>
    <w:p w14:paraId="195D8776" w14:textId="77777777" w:rsidR="008A0A75" w:rsidRDefault="008A0A75">
      <w:pPr>
        <w:rPr>
          <w:rFonts w:hint="eastAsia"/>
        </w:rPr>
      </w:pPr>
    </w:p>
    <w:p w14:paraId="290B8C28" w14:textId="77777777" w:rsidR="008A0A75" w:rsidRDefault="008A0A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313507" w14:textId="77777777" w:rsidR="008A0A75" w:rsidRDefault="008A0A75">
      <w:pPr>
        <w:rPr>
          <w:rFonts w:hint="eastAsia"/>
        </w:rPr>
      </w:pPr>
      <w:r>
        <w:rPr>
          <w:rFonts w:hint="eastAsia"/>
        </w:rPr>
        <w:t>随着社会的进步与发展，“余”这一概念也被赋予了新的意义。在快节奏的生活背景下，如何找到属于自己的“余地”，成为了许多人思考的问题。无论是工作之余的兴趣爱好培养，还是忙碌生活中的片刻休息，都是对个人生活质量提升的重要组成部分。同时，“余”也象征着一种从容不迫的态度，鼓励人们在追求目标的同时不忘享受过程。</w:t>
      </w:r>
    </w:p>
    <w:p w14:paraId="40151512" w14:textId="77777777" w:rsidR="008A0A75" w:rsidRDefault="008A0A75">
      <w:pPr>
        <w:rPr>
          <w:rFonts w:hint="eastAsia"/>
        </w:rPr>
      </w:pPr>
    </w:p>
    <w:p w14:paraId="49A35EE7" w14:textId="77777777" w:rsidR="008A0A75" w:rsidRDefault="008A0A75">
      <w:pPr>
        <w:rPr>
          <w:rFonts w:hint="eastAsia"/>
        </w:rPr>
      </w:pPr>
      <w:r>
        <w:rPr>
          <w:rFonts w:hint="eastAsia"/>
        </w:rPr>
        <w:t>最后的总结</w:t>
      </w:r>
    </w:p>
    <w:p w14:paraId="2FA9DF87" w14:textId="77777777" w:rsidR="008A0A75" w:rsidRDefault="008A0A75">
      <w:pPr>
        <w:rPr>
          <w:rFonts w:hint="eastAsia"/>
        </w:rPr>
      </w:pPr>
      <w:r>
        <w:rPr>
          <w:rFonts w:hint="eastAsia"/>
        </w:rPr>
        <w:t>“余”不仅是一个简单的汉字，它背后承载着深厚的文化底蕴和哲理思想。通过对“余”的学习与理解，我们不仅能更好地掌握汉语知识，还能从中领悟到关于生活态度的启示。希望每位读者都能在探索“余”的过程中发现属于自己的那份宁静与满足。</w:t>
      </w:r>
    </w:p>
    <w:p w14:paraId="121D7998" w14:textId="77777777" w:rsidR="008A0A75" w:rsidRDefault="008A0A75">
      <w:pPr>
        <w:rPr>
          <w:rFonts w:hint="eastAsia"/>
        </w:rPr>
      </w:pPr>
    </w:p>
    <w:p w14:paraId="7CE7D99C" w14:textId="77777777" w:rsidR="008A0A75" w:rsidRDefault="008A0A75">
      <w:pPr>
        <w:rPr>
          <w:rFonts w:hint="eastAsia"/>
        </w:rPr>
      </w:pPr>
    </w:p>
    <w:p w14:paraId="011A6D2E" w14:textId="77777777" w:rsidR="008A0A75" w:rsidRDefault="008A0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F08A5" w14:textId="659430A1" w:rsidR="00F22754" w:rsidRDefault="00F22754"/>
    <w:sectPr w:rsidR="00F2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54"/>
    <w:rsid w:val="008A0A75"/>
    <w:rsid w:val="00B34D22"/>
    <w:rsid w:val="00F2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55BA8-8E89-4215-A8B9-A70976B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