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69CC" w14:textId="77777777" w:rsidR="00032BE0" w:rsidRDefault="00032BE0">
      <w:pPr>
        <w:rPr>
          <w:rFonts w:hint="eastAsia"/>
        </w:rPr>
      </w:pPr>
      <w:r>
        <w:rPr>
          <w:rFonts w:hint="eastAsia"/>
        </w:rPr>
        <w:t>余则缊袍敝衣的拼音</w:t>
      </w:r>
    </w:p>
    <w:p w14:paraId="7142129D" w14:textId="77777777" w:rsidR="00032BE0" w:rsidRDefault="00032BE0">
      <w:pPr>
        <w:rPr>
          <w:rFonts w:hint="eastAsia"/>
        </w:rPr>
      </w:pPr>
      <w:r>
        <w:rPr>
          <w:rFonts w:hint="eastAsia"/>
        </w:rPr>
        <w:t>“余则缊袍敝衣”的拼音是“yú zé yùn páo bì yī”。这句话出自明代文学家宋濂的《送东阳马生序》，是一篇描述作者自身艰苦求学经历的文章。通过这句话，宋濂表达了自己虽然生活条件艰苦，穿着破旧的棉袍和衣服，却依然能够专注于学业的态度。</w:t>
      </w:r>
    </w:p>
    <w:p w14:paraId="062D3BDF" w14:textId="77777777" w:rsidR="00032BE0" w:rsidRDefault="00032BE0">
      <w:pPr>
        <w:rPr>
          <w:rFonts w:hint="eastAsia"/>
        </w:rPr>
      </w:pPr>
    </w:p>
    <w:p w14:paraId="18F348BA" w14:textId="77777777" w:rsidR="00032BE0" w:rsidRDefault="00032BE0">
      <w:pPr>
        <w:rPr>
          <w:rFonts w:hint="eastAsia"/>
        </w:rPr>
      </w:pPr>
      <w:r>
        <w:rPr>
          <w:rFonts w:hint="eastAsia"/>
        </w:rPr>
        <w:t>背景与意义</w:t>
      </w:r>
    </w:p>
    <w:p w14:paraId="0F321584" w14:textId="77777777" w:rsidR="00032BE0" w:rsidRDefault="00032BE0">
      <w:pPr>
        <w:rPr>
          <w:rFonts w:hint="eastAsia"/>
        </w:rPr>
      </w:pPr>
      <w:r>
        <w:rPr>
          <w:rFonts w:hint="eastAsia"/>
        </w:rPr>
        <w:t>在古代社会，贫富差距明显，教育资源并不普及。宋濂以其亲身经历，向人们展示了他如何克服物质上的匮乏，坚持追求知识的过程。这种精神不仅反映了个人对于知识渴望的重要性，同时也揭示了教育公平这一深刻主题。即使是在现代社会，“余则缊袍敝衣”所传递的信息仍然具有重要意义，提醒着我们不应因外在条件的限制而放弃对理想的追求。</w:t>
      </w:r>
    </w:p>
    <w:p w14:paraId="59618C41" w14:textId="77777777" w:rsidR="00032BE0" w:rsidRDefault="00032BE0">
      <w:pPr>
        <w:rPr>
          <w:rFonts w:hint="eastAsia"/>
        </w:rPr>
      </w:pPr>
    </w:p>
    <w:p w14:paraId="75509C8C" w14:textId="77777777" w:rsidR="00032BE0" w:rsidRDefault="00032BE0">
      <w:pPr>
        <w:rPr>
          <w:rFonts w:hint="eastAsia"/>
        </w:rPr>
      </w:pPr>
      <w:r>
        <w:rPr>
          <w:rFonts w:hint="eastAsia"/>
        </w:rPr>
        <w:t>文化价值与影响</w:t>
      </w:r>
    </w:p>
    <w:p w14:paraId="04456C64" w14:textId="77777777" w:rsidR="00032BE0" w:rsidRDefault="00032BE0">
      <w:pPr>
        <w:rPr>
          <w:rFonts w:hint="eastAsia"/>
        </w:rPr>
      </w:pPr>
      <w:r>
        <w:rPr>
          <w:rFonts w:hint="eastAsia"/>
        </w:rPr>
        <w:t>《送东阳马生序》作为一篇经典的劝学文章，其文化价值深远。“余则缊袍敝衣”这句简短的话语，蕴含着深厚的文化底蕴和社会意义。它不仅是对古代文人刻苦自励、勤奋学习传统的见证，也为后世学子树立了榜样。该文被广泛收录于教材之中，激励了一代又一代的年轻人，在面对困难时保持坚韧不拔的精神，努力追求自己的梦想。</w:t>
      </w:r>
    </w:p>
    <w:p w14:paraId="415D9965" w14:textId="77777777" w:rsidR="00032BE0" w:rsidRDefault="00032BE0">
      <w:pPr>
        <w:rPr>
          <w:rFonts w:hint="eastAsia"/>
        </w:rPr>
      </w:pPr>
    </w:p>
    <w:p w14:paraId="2CF8392B" w14:textId="77777777" w:rsidR="00032BE0" w:rsidRDefault="00032BE0">
      <w:pPr>
        <w:rPr>
          <w:rFonts w:hint="eastAsia"/>
        </w:rPr>
      </w:pPr>
      <w:r>
        <w:rPr>
          <w:rFonts w:hint="eastAsia"/>
        </w:rPr>
        <w:t>现代解读与启示</w:t>
      </w:r>
    </w:p>
    <w:p w14:paraId="51E7A125" w14:textId="77777777" w:rsidR="00032BE0" w:rsidRDefault="00032BE0">
      <w:pPr>
        <w:rPr>
          <w:rFonts w:hint="eastAsia"/>
        </w:rPr>
      </w:pPr>
      <w:r>
        <w:rPr>
          <w:rFonts w:hint="eastAsia"/>
        </w:rPr>
        <w:t>随着时代的发展，尽管现代社会的学习环境已有了翻天覆地的变化，但“余则缊袍敝衣”背后的精神依旧值得我们深思。无论是在求学路上还是职场生涯中，我们都可能遇到各种各样的挑战和困难。关键在于如何保持内心的坚定，不让外界的干扰影响到我们的目标。从这个角度来看，“余则缊袍敝衣”不仅仅是一种历史的记忆，更是一种跨越时空的精神财富，时刻激励着我们要珍惜眼前的机会，勇敢追梦。</w:t>
      </w:r>
    </w:p>
    <w:p w14:paraId="1A902091" w14:textId="77777777" w:rsidR="00032BE0" w:rsidRDefault="00032BE0">
      <w:pPr>
        <w:rPr>
          <w:rFonts w:hint="eastAsia"/>
        </w:rPr>
      </w:pPr>
    </w:p>
    <w:p w14:paraId="3524E62E" w14:textId="77777777" w:rsidR="00032BE0" w:rsidRDefault="00032BE0">
      <w:pPr>
        <w:rPr>
          <w:rFonts w:hint="eastAsia"/>
        </w:rPr>
      </w:pPr>
    </w:p>
    <w:p w14:paraId="6CFBA06D" w14:textId="77777777" w:rsidR="00032BE0" w:rsidRDefault="00032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702B" w14:textId="639F2FDA" w:rsidR="00893CB9" w:rsidRDefault="00893CB9"/>
    <w:sectPr w:rsidR="0089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B9"/>
    <w:rsid w:val="00032BE0"/>
    <w:rsid w:val="00893C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DC340-727E-48A5-ADBF-8598629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