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9E3A4" w14:textId="77777777" w:rsidR="000262BD" w:rsidRDefault="000262BD">
      <w:pPr>
        <w:rPr>
          <w:rFonts w:hint="eastAsia"/>
        </w:rPr>
      </w:pPr>
      <w:r>
        <w:rPr>
          <w:rFonts w:hint="eastAsia"/>
        </w:rPr>
        <w:t>Beijing</w:t>
      </w:r>
    </w:p>
    <w:p w14:paraId="03B36E4A" w14:textId="77777777" w:rsidR="000262BD" w:rsidRDefault="000262BD">
      <w:pPr>
        <w:rPr>
          <w:rFonts w:hint="eastAsia"/>
        </w:rPr>
      </w:pPr>
      <w:r>
        <w:rPr>
          <w:rFonts w:hint="eastAsia"/>
        </w:rPr>
        <w:t>北京，作为中国的首都，是一座融合了古老传统与现代创新的城市。这里不仅拥有丰富的历史文化遗产，如故宫、天坛和颐和园，同时也是中国科技创新的中心之一，聚集了大量的高科技企业和初创公司。</w:t>
      </w:r>
    </w:p>
    <w:p w14:paraId="6B84EA18" w14:textId="77777777" w:rsidR="000262BD" w:rsidRDefault="000262BD">
      <w:pPr>
        <w:rPr>
          <w:rFonts w:hint="eastAsia"/>
        </w:rPr>
      </w:pPr>
    </w:p>
    <w:p w14:paraId="05BA85F4" w14:textId="77777777" w:rsidR="000262BD" w:rsidRDefault="000262BD">
      <w:pPr>
        <w:rPr>
          <w:rFonts w:hint="eastAsia"/>
        </w:rPr>
      </w:pPr>
    </w:p>
    <w:p w14:paraId="3D5BB2EC" w14:textId="77777777" w:rsidR="000262BD" w:rsidRDefault="000262BD">
      <w:pPr>
        <w:rPr>
          <w:rFonts w:hint="eastAsia"/>
        </w:rPr>
      </w:pPr>
      <w:r>
        <w:rPr>
          <w:rFonts w:hint="eastAsia"/>
        </w:rPr>
        <w:t>历史文化</w:t>
      </w:r>
    </w:p>
    <w:p w14:paraId="4E84D53E" w14:textId="77777777" w:rsidR="000262BD" w:rsidRDefault="000262BD">
      <w:pPr>
        <w:rPr>
          <w:rFonts w:hint="eastAsia"/>
        </w:rPr>
      </w:pPr>
      <w:r>
        <w:rPr>
          <w:rFonts w:hint="eastAsia"/>
        </w:rPr>
        <w:t>提到北京，不得不提及其深厚的历史底蕴。故宫，这座世界上现存规模最大、保存最完整的木质结构古建筑群，见证了明清两代皇家的辉煌与变迁。而天安门广场，则不仅是国家举行重大庆典的地方，也是人民英雄纪念碑的所在地，象征着对历史的铭记。</w:t>
      </w:r>
    </w:p>
    <w:p w14:paraId="5D55119B" w14:textId="77777777" w:rsidR="000262BD" w:rsidRDefault="000262BD">
      <w:pPr>
        <w:rPr>
          <w:rFonts w:hint="eastAsia"/>
        </w:rPr>
      </w:pPr>
    </w:p>
    <w:p w14:paraId="1979BE14" w14:textId="77777777" w:rsidR="000262BD" w:rsidRDefault="000262BD">
      <w:pPr>
        <w:rPr>
          <w:rFonts w:hint="eastAsia"/>
        </w:rPr>
      </w:pPr>
    </w:p>
    <w:p w14:paraId="6A868747" w14:textId="77777777" w:rsidR="000262BD" w:rsidRDefault="000262BD">
      <w:pPr>
        <w:rPr>
          <w:rFonts w:hint="eastAsia"/>
        </w:rPr>
      </w:pPr>
      <w:r>
        <w:rPr>
          <w:rFonts w:hint="eastAsia"/>
        </w:rPr>
        <w:t>美食体验</w:t>
      </w:r>
    </w:p>
    <w:p w14:paraId="0ACBC1D4" w14:textId="77777777" w:rsidR="000262BD" w:rsidRDefault="000262BD">
      <w:pPr>
        <w:rPr>
          <w:rFonts w:hint="eastAsia"/>
        </w:rPr>
      </w:pPr>
      <w:r>
        <w:rPr>
          <w:rFonts w:hint="eastAsia"/>
        </w:rPr>
        <w:t>北京的美食同样让人难以忘怀。从传统的北京烤鸭到各式各样的面食，这里的饮食文化丰富多彩。游客们不仅可以品尝到地道的老北京炸酱面，还能探索隐藏在胡同里的小吃摊位，体验真正的民间风味。</w:t>
      </w:r>
    </w:p>
    <w:p w14:paraId="795B4248" w14:textId="77777777" w:rsidR="000262BD" w:rsidRDefault="000262BD">
      <w:pPr>
        <w:rPr>
          <w:rFonts w:hint="eastAsia"/>
        </w:rPr>
      </w:pPr>
    </w:p>
    <w:p w14:paraId="5E221183" w14:textId="77777777" w:rsidR="000262BD" w:rsidRDefault="000262BD">
      <w:pPr>
        <w:rPr>
          <w:rFonts w:hint="eastAsia"/>
        </w:rPr>
      </w:pPr>
    </w:p>
    <w:p w14:paraId="0B2CBF73" w14:textId="77777777" w:rsidR="000262BD" w:rsidRDefault="000262BD">
      <w:pPr>
        <w:rPr>
          <w:rFonts w:hint="eastAsia"/>
        </w:rPr>
      </w:pPr>
      <w:r>
        <w:rPr>
          <w:rFonts w:hint="eastAsia"/>
        </w:rPr>
        <w:t>现代发展</w:t>
      </w:r>
    </w:p>
    <w:p w14:paraId="3675BAB5" w14:textId="77777777" w:rsidR="000262BD" w:rsidRDefault="000262BD">
      <w:pPr>
        <w:rPr>
          <w:rFonts w:hint="eastAsia"/>
        </w:rPr>
      </w:pPr>
      <w:r>
        <w:rPr>
          <w:rFonts w:hint="eastAsia"/>
        </w:rPr>
        <w:t>近年来，北京在科技领域的成就令人瞩目。中关村，被誉为“中国的硅谷”，吸引了无数国内外顶尖的技术人才。随着5G技术的应用推广以及智能城市项目的推进，北京正朝着成为全球领先的智慧城市迈进。</w:t>
      </w:r>
    </w:p>
    <w:p w14:paraId="5B5A2CA3" w14:textId="77777777" w:rsidR="000262BD" w:rsidRDefault="000262BD">
      <w:pPr>
        <w:rPr>
          <w:rFonts w:hint="eastAsia"/>
        </w:rPr>
      </w:pPr>
    </w:p>
    <w:p w14:paraId="241DF736" w14:textId="77777777" w:rsidR="000262BD" w:rsidRDefault="000262BD">
      <w:pPr>
        <w:rPr>
          <w:rFonts w:hint="eastAsia"/>
        </w:rPr>
      </w:pPr>
    </w:p>
    <w:p w14:paraId="4F598D95" w14:textId="77777777" w:rsidR="000262BD" w:rsidRDefault="000262BD">
      <w:pPr>
        <w:rPr>
          <w:rFonts w:hint="eastAsia"/>
        </w:rPr>
      </w:pPr>
      <w:r>
        <w:rPr>
          <w:rFonts w:hint="eastAsia"/>
        </w:rPr>
        <w:t>生活节奏</w:t>
      </w:r>
    </w:p>
    <w:p w14:paraId="4F8B4D2F" w14:textId="77777777" w:rsidR="000262BD" w:rsidRDefault="000262BD">
      <w:pPr>
        <w:rPr>
          <w:rFonts w:hint="eastAsia"/>
        </w:rPr>
      </w:pPr>
      <w:r>
        <w:rPr>
          <w:rFonts w:hint="eastAsia"/>
        </w:rPr>
        <w:t>尽管北京是一个快节奏的大都市，但在这里你依然能找到属于自己的宁静角落。无论是漫步于后海湖畔，还是在798艺术区欣赏当代艺术作品，都能让人暂时远离喧嚣，享受片刻的宁静。</w:t>
      </w:r>
    </w:p>
    <w:p w14:paraId="25E73B42" w14:textId="77777777" w:rsidR="000262BD" w:rsidRDefault="000262BD">
      <w:pPr>
        <w:rPr>
          <w:rFonts w:hint="eastAsia"/>
        </w:rPr>
      </w:pPr>
    </w:p>
    <w:p w14:paraId="4CD62AEC" w14:textId="77777777" w:rsidR="000262BD" w:rsidRDefault="000262BD">
      <w:pPr>
        <w:rPr>
          <w:rFonts w:hint="eastAsia"/>
        </w:rPr>
      </w:pPr>
    </w:p>
    <w:p w14:paraId="72D027B6" w14:textId="77777777" w:rsidR="000262BD" w:rsidRDefault="000262BD">
      <w:pPr>
        <w:rPr>
          <w:rFonts w:hint="eastAsia"/>
        </w:rPr>
      </w:pPr>
      <w:r>
        <w:rPr>
          <w:rFonts w:hint="eastAsia"/>
        </w:rPr>
        <w:t>最后的总结</w:t>
      </w:r>
    </w:p>
    <w:p w14:paraId="5BDFC4FC" w14:textId="77777777" w:rsidR="000262BD" w:rsidRDefault="000262BD">
      <w:pPr>
        <w:rPr>
          <w:rFonts w:hint="eastAsia"/>
        </w:rPr>
      </w:pPr>
      <w:r>
        <w:rPr>
          <w:rFonts w:hint="eastAsia"/>
        </w:rPr>
        <w:t>北京是一座充满魅力的城市，无论你是历史文化的爱好者，还是追求最新科技成果的先锋，都能在这座城市找到自己感兴趣的东西。它不仅是中国的心脏，也是连接东方与西方的重要桥梁。</w:t>
      </w:r>
    </w:p>
    <w:p w14:paraId="16CEFF7D" w14:textId="77777777" w:rsidR="000262BD" w:rsidRDefault="000262BD">
      <w:pPr>
        <w:rPr>
          <w:rFonts w:hint="eastAsia"/>
        </w:rPr>
      </w:pPr>
    </w:p>
    <w:p w14:paraId="1AC86DE0" w14:textId="77777777" w:rsidR="000262BD" w:rsidRDefault="000262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6D5BB" w14:textId="1E2C0BAB" w:rsidR="00EB4F4B" w:rsidRDefault="00EB4F4B"/>
    <w:sectPr w:rsidR="00EB4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4B"/>
    <w:rsid w:val="000262BD"/>
    <w:rsid w:val="00B34D22"/>
    <w:rsid w:val="00EB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81FD6-2632-4EA1-BD01-A49C2240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