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B7AFC" w14:textId="77777777" w:rsidR="0085161D" w:rsidRDefault="0085161D">
      <w:pPr>
        <w:rPr>
          <w:rFonts w:hint="eastAsia"/>
        </w:rPr>
      </w:pPr>
    </w:p>
    <w:p w14:paraId="5230E974" w14:textId="77777777" w:rsidR="0085161D" w:rsidRDefault="0085161D">
      <w:pPr>
        <w:rPr>
          <w:rFonts w:hint="eastAsia"/>
        </w:rPr>
      </w:pPr>
      <w:r>
        <w:rPr>
          <w:rFonts w:hint="eastAsia"/>
        </w:rPr>
        <w:t>住了一宿的拼音</w:t>
      </w:r>
    </w:p>
    <w:p w14:paraId="6CA3D721" w14:textId="77777777" w:rsidR="0085161D" w:rsidRDefault="0085161D">
      <w:pPr>
        <w:rPr>
          <w:rFonts w:hint="eastAsia"/>
        </w:rPr>
      </w:pPr>
      <w:r>
        <w:rPr>
          <w:rFonts w:hint="eastAsia"/>
        </w:rPr>
        <w:t>“住了一宿”的拼音是“zhù le yī xiǔ”。这个短语在中文里用来描述一个人在一个地方停留了一个晚上。它简洁地表达了旅行或外出时的一个短暂居住经历，无论是出于旅游、工作还是探访亲友的目的。</w:t>
      </w:r>
    </w:p>
    <w:p w14:paraId="451AAB9A" w14:textId="77777777" w:rsidR="0085161D" w:rsidRDefault="0085161D">
      <w:pPr>
        <w:rPr>
          <w:rFonts w:hint="eastAsia"/>
        </w:rPr>
      </w:pPr>
    </w:p>
    <w:p w14:paraId="51CC4141" w14:textId="77777777" w:rsidR="0085161D" w:rsidRDefault="0085161D">
      <w:pPr>
        <w:rPr>
          <w:rFonts w:hint="eastAsia"/>
        </w:rPr>
      </w:pPr>
    </w:p>
    <w:p w14:paraId="517DB349" w14:textId="77777777" w:rsidR="0085161D" w:rsidRDefault="0085161D">
      <w:pPr>
        <w:rPr>
          <w:rFonts w:hint="eastAsia"/>
        </w:rPr>
      </w:pPr>
      <w:r>
        <w:rPr>
          <w:rFonts w:hint="eastAsia"/>
        </w:rPr>
        <w:t>一宿的文化背景</w:t>
      </w:r>
    </w:p>
    <w:p w14:paraId="51E3D8F6" w14:textId="77777777" w:rsidR="0085161D" w:rsidRDefault="0085161D">
      <w:pPr>
        <w:rPr>
          <w:rFonts w:hint="eastAsia"/>
        </w:rPr>
      </w:pPr>
      <w:r>
        <w:rPr>
          <w:rFonts w:hint="eastAsia"/>
        </w:rPr>
        <w:t>在中国文化中，“一宿”这个词不仅仅是一个时间单位，它还蕴含了丰富的文化和情感意义。古往今来，无数文人墨客在旅途中写下关于住宿的诗篇和文章，描绘了他们在不同地方度过夜晚的感受。这些作品不仅反映了作者的心境变化，也让我们了解到古代旅店、驿站的发展情况。</w:t>
      </w:r>
    </w:p>
    <w:p w14:paraId="0A14DA20" w14:textId="77777777" w:rsidR="0085161D" w:rsidRDefault="0085161D">
      <w:pPr>
        <w:rPr>
          <w:rFonts w:hint="eastAsia"/>
        </w:rPr>
      </w:pPr>
    </w:p>
    <w:p w14:paraId="7DF8EB3A" w14:textId="77777777" w:rsidR="0085161D" w:rsidRDefault="0085161D">
      <w:pPr>
        <w:rPr>
          <w:rFonts w:hint="eastAsia"/>
        </w:rPr>
      </w:pPr>
    </w:p>
    <w:p w14:paraId="2C95C61B" w14:textId="77777777" w:rsidR="0085161D" w:rsidRDefault="0085161D">
      <w:pPr>
        <w:rPr>
          <w:rFonts w:hint="eastAsia"/>
        </w:rPr>
      </w:pPr>
      <w:r>
        <w:rPr>
          <w:rFonts w:hint="eastAsia"/>
        </w:rPr>
        <w:t>住宿体验的多样性</w:t>
      </w:r>
    </w:p>
    <w:p w14:paraId="206ECBB3" w14:textId="77777777" w:rsidR="0085161D" w:rsidRDefault="0085161D">
      <w:pPr>
        <w:rPr>
          <w:rFonts w:hint="eastAsia"/>
        </w:rPr>
      </w:pPr>
      <w:r>
        <w:rPr>
          <w:rFonts w:hint="eastAsia"/>
        </w:rPr>
        <w:t>随着时代的发展，人们的住宿选择越来越多样化。从传统的酒店到现代的民宿，再到特色的青年旅社，每一种住宿方式都给旅客带来了不同的体验。住在一家具有当地特色的民宿中，可以让你更深入地了解当地的风土人情；而入住高端酒店，则能享受到一流的设施和服务。无论选择哪种方式，每一次“住了一宿”的经历都是独一无二的。</w:t>
      </w:r>
    </w:p>
    <w:p w14:paraId="0DC93CB6" w14:textId="77777777" w:rsidR="0085161D" w:rsidRDefault="0085161D">
      <w:pPr>
        <w:rPr>
          <w:rFonts w:hint="eastAsia"/>
        </w:rPr>
      </w:pPr>
    </w:p>
    <w:p w14:paraId="118ED703" w14:textId="77777777" w:rsidR="0085161D" w:rsidRDefault="0085161D">
      <w:pPr>
        <w:rPr>
          <w:rFonts w:hint="eastAsia"/>
        </w:rPr>
      </w:pPr>
    </w:p>
    <w:p w14:paraId="0B2F952D" w14:textId="77777777" w:rsidR="0085161D" w:rsidRDefault="0085161D">
      <w:pPr>
        <w:rPr>
          <w:rFonts w:hint="eastAsia"/>
        </w:rPr>
      </w:pPr>
      <w:r>
        <w:rPr>
          <w:rFonts w:hint="eastAsia"/>
        </w:rPr>
        <w:t>如何选择合适的住宿地点</w:t>
      </w:r>
    </w:p>
    <w:p w14:paraId="06596AA5" w14:textId="77777777" w:rsidR="0085161D" w:rsidRDefault="0085161D">
      <w:pPr>
        <w:rPr>
          <w:rFonts w:hint="eastAsia"/>
        </w:rPr>
      </w:pPr>
      <w:r>
        <w:rPr>
          <w:rFonts w:hint="eastAsia"/>
        </w:rPr>
        <w:t>在计划旅行时，选择合适的住宿地点是非常重要的。你需要考虑自己的预算以及对住宿条件的要求。地理位置也是一个关键因素，靠近主要景点或者交通枢纽的地方通常更为便利。通过查看其他旅客的评价和建议，可以帮助你做出更好的决定。不要忘记提前预订，尤其是在旅游旺季，以确保有一个愉快的住宿体验。</w:t>
      </w:r>
    </w:p>
    <w:p w14:paraId="1A7C5781" w14:textId="77777777" w:rsidR="0085161D" w:rsidRDefault="0085161D">
      <w:pPr>
        <w:rPr>
          <w:rFonts w:hint="eastAsia"/>
        </w:rPr>
      </w:pPr>
    </w:p>
    <w:p w14:paraId="39466114" w14:textId="77777777" w:rsidR="0085161D" w:rsidRDefault="0085161D">
      <w:pPr>
        <w:rPr>
          <w:rFonts w:hint="eastAsia"/>
        </w:rPr>
      </w:pPr>
    </w:p>
    <w:p w14:paraId="15300F45" w14:textId="77777777" w:rsidR="0085161D" w:rsidRDefault="0085161D">
      <w:pPr>
        <w:rPr>
          <w:rFonts w:hint="eastAsia"/>
        </w:rPr>
      </w:pPr>
      <w:r>
        <w:rPr>
          <w:rFonts w:hint="eastAsia"/>
        </w:rPr>
        <w:t>住宿中的文化交流</w:t>
      </w:r>
    </w:p>
    <w:p w14:paraId="2F3AD31B" w14:textId="77777777" w:rsidR="0085161D" w:rsidRDefault="0085161D">
      <w:pPr>
        <w:rPr>
          <w:rFonts w:hint="eastAsia"/>
        </w:rPr>
      </w:pPr>
      <w:r>
        <w:rPr>
          <w:rFonts w:hint="eastAsia"/>
        </w:rPr>
        <w:t>住宿不仅是休息的地方，也是文化交流的重要场所。通过与当地人或者其他旅客的交流，你可以获得许多有趣的信息和故事。比如，在一个家庭旅馆中，房东可能会分享一些只有当地人才知道的秘密景点；而在国际青年旅社里，你可以遇到来自世界各地的朋友，听到他们的旅行见闻和人生经历。这样的互动使得每一次“住了一宿”都充满了未知的乐趣。</w:t>
      </w:r>
    </w:p>
    <w:p w14:paraId="6066232F" w14:textId="77777777" w:rsidR="0085161D" w:rsidRDefault="0085161D">
      <w:pPr>
        <w:rPr>
          <w:rFonts w:hint="eastAsia"/>
        </w:rPr>
      </w:pPr>
    </w:p>
    <w:p w14:paraId="1DCB0955" w14:textId="77777777" w:rsidR="0085161D" w:rsidRDefault="00851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367E8" w14:textId="4960B34A" w:rsidR="00B64634" w:rsidRDefault="00B64634"/>
    <w:sectPr w:rsidR="00B64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34"/>
    <w:rsid w:val="0085161D"/>
    <w:rsid w:val="00B34D22"/>
    <w:rsid w:val="00B6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7B898-51AD-4FB8-AC7B-AAD83FF1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