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CF7F" w14:textId="77777777" w:rsidR="00F22D60" w:rsidRDefault="00F22D60">
      <w:pPr>
        <w:rPr>
          <w:rFonts w:hint="eastAsia"/>
        </w:rPr>
      </w:pPr>
      <w:r>
        <w:rPr>
          <w:rFonts w:hint="eastAsia"/>
        </w:rPr>
        <w:t>位鱼的拼音怎么写</w:t>
      </w:r>
    </w:p>
    <w:p w14:paraId="286B29FB" w14:textId="77777777" w:rsidR="00F22D60" w:rsidRDefault="00F22D60">
      <w:pPr>
        <w:rPr>
          <w:rFonts w:hint="eastAsia"/>
        </w:rPr>
      </w:pPr>
      <w:r>
        <w:rPr>
          <w:rFonts w:hint="eastAsia"/>
        </w:rPr>
        <w:t>位鱼，这个词汇在日常生活中并不常见，它可能是指一种特定文化或专业领域内的术语。然而，当我们谈论到“位鱼”的拼音时，我们可以将其拆分为两部分来理解：“位”和“鱼”。这两个字分别有着明确的拼音表达，“位”读作wèi，而“鱼”则读作yú。因此，“位鱼”的拼音可以写作wèi yú。</w:t>
      </w:r>
    </w:p>
    <w:p w14:paraId="67788640" w14:textId="77777777" w:rsidR="00F22D60" w:rsidRDefault="00F22D60">
      <w:pPr>
        <w:rPr>
          <w:rFonts w:hint="eastAsia"/>
        </w:rPr>
      </w:pPr>
    </w:p>
    <w:p w14:paraId="7CC861C7" w14:textId="77777777" w:rsidR="00F22D60" w:rsidRDefault="00F22D60">
      <w:pPr>
        <w:rPr>
          <w:rFonts w:hint="eastAsia"/>
        </w:rPr>
      </w:pPr>
      <w:r>
        <w:rPr>
          <w:rFonts w:hint="eastAsia"/>
        </w:rPr>
        <w:t>关于“位”的探讨</w:t>
      </w:r>
    </w:p>
    <w:p w14:paraId="71781B9D" w14:textId="77777777" w:rsidR="00F22D60" w:rsidRDefault="00F22D60">
      <w:pPr>
        <w:rPr>
          <w:rFonts w:hint="eastAsia"/>
        </w:rPr>
      </w:pPr>
      <w:r>
        <w:rPr>
          <w:rFonts w:hint="eastAsia"/>
        </w:rPr>
        <w:t>让我们更深入地了解“位”这个字。在汉语中，“位”是一个多义词，它可以指代位置、地位或者是数字中的二进制位等含义。作为名词时，它常常用来表示某个物体或者人在空间中的具体位置；作为量词时，则用于计算人或物所处的位置或等级。在拼音中，“位”被标注为wèi，其声调是去声，给人一种稳定且确定的感觉。</w:t>
      </w:r>
    </w:p>
    <w:p w14:paraId="4ABB3E41" w14:textId="77777777" w:rsidR="00F22D60" w:rsidRDefault="00F22D60">
      <w:pPr>
        <w:rPr>
          <w:rFonts w:hint="eastAsia"/>
        </w:rPr>
      </w:pPr>
    </w:p>
    <w:p w14:paraId="772AEC75" w14:textId="77777777" w:rsidR="00F22D60" w:rsidRDefault="00F22D60">
      <w:pPr>
        <w:rPr>
          <w:rFonts w:hint="eastAsia"/>
        </w:rPr>
      </w:pPr>
      <w:r>
        <w:rPr>
          <w:rFonts w:hint="eastAsia"/>
        </w:rPr>
        <w:t>探索“鱼”的世界</w:t>
      </w:r>
    </w:p>
    <w:p w14:paraId="524A8655" w14:textId="77777777" w:rsidR="00F22D60" w:rsidRDefault="00F22D60">
      <w:pPr>
        <w:rPr>
          <w:rFonts w:hint="eastAsia"/>
        </w:rPr>
      </w:pPr>
      <w:r>
        <w:rPr>
          <w:rFonts w:hint="eastAsia"/>
        </w:rPr>
        <w:t>接着，我们来看看“鱼”这个字。“鱼”在中国文化中占据着重要的地位，不仅因为它是一种常见的食物来源，还因为它象征着富足与和谐。从语言学的角度来看，“鱼”的拼音yú属于阳平声调，发音轻快明亮，似乎也反映了鱼类在水中自由游动的形象。“鱼”字在现代汉语中既可以单独使用，也可以与其他汉字组合成各种有趣的成语和词语，如“鱼跃龙门”，寓意着通过努力实现梦想。</w:t>
      </w:r>
    </w:p>
    <w:p w14:paraId="59AAC9B7" w14:textId="77777777" w:rsidR="00F22D60" w:rsidRDefault="00F22D60">
      <w:pPr>
        <w:rPr>
          <w:rFonts w:hint="eastAsia"/>
        </w:rPr>
      </w:pPr>
    </w:p>
    <w:p w14:paraId="6930A839" w14:textId="77777777" w:rsidR="00F22D60" w:rsidRDefault="00F22D60">
      <w:pPr>
        <w:rPr>
          <w:rFonts w:hint="eastAsia"/>
        </w:rPr>
      </w:pPr>
      <w:r>
        <w:rPr>
          <w:rFonts w:hint="eastAsia"/>
        </w:rPr>
        <w:t>结合“位鱼”的意义</w:t>
      </w:r>
    </w:p>
    <w:p w14:paraId="570F69AC" w14:textId="77777777" w:rsidR="00F22D60" w:rsidRDefault="00F22D60">
      <w:pPr>
        <w:rPr>
          <w:rFonts w:hint="eastAsia"/>
        </w:rPr>
      </w:pPr>
      <w:r>
        <w:rPr>
          <w:rFonts w:hint="eastAsia"/>
        </w:rPr>
        <w:t>虽然“位鱼”这一组合并非标准汉语词汇，但将“位”与“鱼”放在一起想象，不禁让人联想到水族馆里那些被安置在特定位置上的观赏鱼，或是某种特殊的文化符号。这种创造性的联想赋予了“位鱼”以新的生命力，使它不仅仅是一组简单的拼音wèi yú，而是承载了更多文化和艺术价值的概念。</w:t>
      </w:r>
    </w:p>
    <w:p w14:paraId="45F5D908" w14:textId="77777777" w:rsidR="00F22D60" w:rsidRDefault="00F22D60">
      <w:pPr>
        <w:rPr>
          <w:rFonts w:hint="eastAsia"/>
        </w:rPr>
      </w:pPr>
    </w:p>
    <w:p w14:paraId="5C1CE47D" w14:textId="77777777" w:rsidR="00F22D60" w:rsidRDefault="00F22D60">
      <w:pPr>
        <w:rPr>
          <w:rFonts w:hint="eastAsia"/>
        </w:rPr>
      </w:pPr>
      <w:r>
        <w:rPr>
          <w:rFonts w:hint="eastAsia"/>
        </w:rPr>
        <w:t>最后的总结</w:t>
      </w:r>
    </w:p>
    <w:p w14:paraId="75C1B5EF" w14:textId="77777777" w:rsidR="00F22D60" w:rsidRDefault="00F22D60">
      <w:pPr>
        <w:rPr>
          <w:rFonts w:hint="eastAsia"/>
        </w:rPr>
      </w:pPr>
      <w:r>
        <w:rPr>
          <w:rFonts w:hint="eastAsia"/>
        </w:rPr>
        <w:t>“位鱼”的拼音写作wèi yú，虽然它不是一个常用的词汇，但通过对“位”和“鱼”这两个字的深入了解，我们可以发现其中蕴含的丰富文化内涵。无论是位置的确定性还是鱼儿的灵动性，都为我们提供了无限的想象空间。希望这篇介绍能让读者对“位鱼”的拼音及其背后的意义有一个全新的认识。</w:t>
      </w:r>
    </w:p>
    <w:p w14:paraId="3CE9CF54" w14:textId="77777777" w:rsidR="00F22D60" w:rsidRDefault="00F22D60">
      <w:pPr>
        <w:rPr>
          <w:rFonts w:hint="eastAsia"/>
        </w:rPr>
      </w:pPr>
    </w:p>
    <w:p w14:paraId="1BC65296" w14:textId="77777777" w:rsidR="00F22D60" w:rsidRDefault="00F22D60">
      <w:pPr>
        <w:rPr>
          <w:rFonts w:hint="eastAsia"/>
        </w:rPr>
      </w:pPr>
    </w:p>
    <w:p w14:paraId="1AD5C981" w14:textId="77777777" w:rsidR="00F22D60" w:rsidRDefault="00F22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DB3AC" w14:textId="225B1232" w:rsidR="00784EEE" w:rsidRDefault="00784EEE"/>
    <w:sectPr w:rsidR="0078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EE"/>
    <w:rsid w:val="00784EEE"/>
    <w:rsid w:val="00B34D22"/>
    <w:rsid w:val="00F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D0BB-3C9A-48B1-9F96-99626914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