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F12EC" w14:textId="77777777" w:rsidR="0071493C" w:rsidRDefault="0071493C">
      <w:pPr>
        <w:rPr>
          <w:rFonts w:hint="eastAsia"/>
        </w:rPr>
      </w:pPr>
      <w:r>
        <w:rPr>
          <w:rFonts w:hint="eastAsia"/>
        </w:rPr>
        <w:t>位的拼音怎么拼写的</w:t>
      </w:r>
    </w:p>
    <w:p w14:paraId="5E5F1E6C" w14:textId="77777777" w:rsidR="0071493C" w:rsidRDefault="0071493C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对于“位”这个字，其拼音为“wèi”。拼音由声母和韵母组成，“位”的声母是“w”，属于零声母；韵母则是“ei”，发音时舌尖抵住下齿背，舌面前部向硬腭抬起，气流从舌两侧流出，发出清晰的声音。</w:t>
      </w:r>
    </w:p>
    <w:p w14:paraId="7AB1DBF2" w14:textId="77777777" w:rsidR="0071493C" w:rsidRDefault="0071493C">
      <w:pPr>
        <w:rPr>
          <w:rFonts w:hint="eastAsia"/>
        </w:rPr>
      </w:pPr>
    </w:p>
    <w:p w14:paraId="55B94AB1" w14:textId="77777777" w:rsidR="0071493C" w:rsidRDefault="0071493C">
      <w:pPr>
        <w:rPr>
          <w:rFonts w:hint="eastAsia"/>
        </w:rPr>
      </w:pPr>
      <w:r>
        <w:rPr>
          <w:rFonts w:hint="eastAsia"/>
        </w:rPr>
        <w:t>“位”的多方面意义</w:t>
      </w:r>
    </w:p>
    <w:p w14:paraId="518E2782" w14:textId="77777777" w:rsidR="0071493C" w:rsidRDefault="0071493C">
      <w:pPr>
        <w:rPr>
          <w:rFonts w:hint="eastAsia"/>
        </w:rPr>
      </w:pPr>
      <w:r>
        <w:rPr>
          <w:rFonts w:hint="eastAsia"/>
        </w:rPr>
        <w:t>“位”这个字不仅仅有位置的意思，它还广泛应用于社会地位、职位等多个领域。例如，在描述一个人的社会地位或工作职位时，我们常常会使用到这个词。在古代汉语中，“位”也有祭祀场所之意，反映了它深厚的文化背景和历史渊源。现代汉语里，“位”还可以作为量词使用，如“一位老师”，这显示了它的多功能性。</w:t>
      </w:r>
    </w:p>
    <w:p w14:paraId="58CDC716" w14:textId="77777777" w:rsidR="0071493C" w:rsidRDefault="0071493C">
      <w:pPr>
        <w:rPr>
          <w:rFonts w:hint="eastAsia"/>
        </w:rPr>
      </w:pPr>
    </w:p>
    <w:p w14:paraId="747D279E" w14:textId="77777777" w:rsidR="0071493C" w:rsidRDefault="0071493C">
      <w:pPr>
        <w:rPr>
          <w:rFonts w:hint="eastAsia"/>
        </w:rPr>
      </w:pPr>
      <w:r>
        <w:rPr>
          <w:rFonts w:hint="eastAsia"/>
        </w:rPr>
        <w:t>如何正确发音“位”</w:t>
      </w:r>
    </w:p>
    <w:p w14:paraId="5B31005A" w14:textId="77777777" w:rsidR="0071493C" w:rsidRDefault="0071493C">
      <w:pPr>
        <w:rPr>
          <w:rFonts w:hint="eastAsia"/>
        </w:rPr>
      </w:pPr>
      <w:r>
        <w:rPr>
          <w:rFonts w:hint="eastAsia"/>
        </w:rPr>
        <w:t>为了准确发音“位”，初学者可以先练习发“ei”音，然后加上声调。因为“位”的拼音“wèi”是一个去声字，所以在发音时要注意声音要迅速下降，以突出去声的特点。可以通过模仿标准普通话发音来提高自己的发音准确性，也可以借助一些在线资源和应用程序进行自我检查和改进。</w:t>
      </w:r>
    </w:p>
    <w:p w14:paraId="22B3488C" w14:textId="77777777" w:rsidR="0071493C" w:rsidRDefault="0071493C">
      <w:pPr>
        <w:rPr>
          <w:rFonts w:hint="eastAsia"/>
        </w:rPr>
      </w:pPr>
    </w:p>
    <w:p w14:paraId="49C4E207" w14:textId="77777777" w:rsidR="0071493C" w:rsidRDefault="0071493C">
      <w:pPr>
        <w:rPr>
          <w:rFonts w:hint="eastAsia"/>
        </w:rPr>
      </w:pPr>
      <w:r>
        <w:rPr>
          <w:rFonts w:hint="eastAsia"/>
        </w:rPr>
        <w:t>汉字学习的重要性</w:t>
      </w:r>
    </w:p>
    <w:p w14:paraId="1B6964AB" w14:textId="77777777" w:rsidR="0071493C" w:rsidRDefault="0071493C">
      <w:pPr>
        <w:rPr>
          <w:rFonts w:hint="eastAsia"/>
        </w:rPr>
      </w:pPr>
      <w:r>
        <w:rPr>
          <w:rFonts w:hint="eastAsia"/>
        </w:rPr>
        <w:t>掌握汉字及其拼音对汉语学习者来说至关重要。汉字不仅是沟通的基础，也是理解中华文化的关键。通过学习汉字的构造、读音以及含义，不仅可以提升语言能力，还能增进对中国文化的认识。对于非母语使用者而言，学习汉字拼音更是打开汉语世界大门的一把钥匙，能够帮助他们更轻松地记忆词汇、提高听说读写的能力。</w:t>
      </w:r>
    </w:p>
    <w:p w14:paraId="1CF1DC58" w14:textId="77777777" w:rsidR="0071493C" w:rsidRDefault="0071493C">
      <w:pPr>
        <w:rPr>
          <w:rFonts w:hint="eastAsia"/>
        </w:rPr>
      </w:pPr>
    </w:p>
    <w:p w14:paraId="3D714192" w14:textId="77777777" w:rsidR="0071493C" w:rsidRDefault="0071493C">
      <w:pPr>
        <w:rPr>
          <w:rFonts w:hint="eastAsia"/>
        </w:rPr>
      </w:pPr>
      <w:r>
        <w:rPr>
          <w:rFonts w:hint="eastAsia"/>
        </w:rPr>
        <w:t>最后的总结</w:t>
      </w:r>
    </w:p>
    <w:p w14:paraId="7893416F" w14:textId="77777777" w:rsidR="0071493C" w:rsidRDefault="0071493C">
      <w:pPr>
        <w:rPr>
          <w:rFonts w:hint="eastAsia"/>
        </w:rPr>
      </w:pPr>
      <w:r>
        <w:rPr>
          <w:rFonts w:hint="eastAsia"/>
        </w:rPr>
        <w:t>“位”的拼音为“wèi”，虽然只是一个简单的汉字，但它承载着丰富的文化内涵和社会功能。通过正确的学习方法和不断的练习，每个人都可以很好地掌握这一知识点，并在此基础上进一步探索汉语的魅力所在。希望每位汉语爱好者都能在这个过程中找到乐趣，享受学习带来的成就与满足感。</w:t>
      </w:r>
    </w:p>
    <w:p w14:paraId="39C5EFA9" w14:textId="77777777" w:rsidR="0071493C" w:rsidRDefault="0071493C">
      <w:pPr>
        <w:rPr>
          <w:rFonts w:hint="eastAsia"/>
        </w:rPr>
      </w:pPr>
    </w:p>
    <w:p w14:paraId="6EBD8F27" w14:textId="77777777" w:rsidR="0071493C" w:rsidRDefault="0071493C">
      <w:pPr>
        <w:rPr>
          <w:rFonts w:hint="eastAsia"/>
        </w:rPr>
      </w:pPr>
    </w:p>
    <w:p w14:paraId="4F723B0A" w14:textId="77777777" w:rsidR="0071493C" w:rsidRDefault="007149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458DD" w14:textId="7929B0D8" w:rsidR="00D8090E" w:rsidRDefault="00D8090E"/>
    <w:sectPr w:rsidR="00D80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0E"/>
    <w:rsid w:val="0071493C"/>
    <w:rsid w:val="00B34D22"/>
    <w:rsid w:val="00D8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A21C9-E82B-469D-9DDB-7A59E51A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