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F790" w14:textId="77777777" w:rsidR="00D02D67" w:rsidRDefault="00D02D67">
      <w:pPr>
        <w:rPr>
          <w:rFonts w:hint="eastAsia"/>
        </w:rPr>
      </w:pPr>
      <w:r>
        <w:rPr>
          <w:rFonts w:hint="eastAsia"/>
        </w:rPr>
        <w:t>似的拼音是什么</w:t>
      </w:r>
    </w:p>
    <w:p w14:paraId="7D6CADEE" w14:textId="77777777" w:rsidR="00D02D67" w:rsidRDefault="00D02D67">
      <w:pPr>
        <w:rPr>
          <w:rFonts w:hint="eastAsia"/>
        </w:rPr>
      </w:pPr>
      <w:r>
        <w:rPr>
          <w:rFonts w:hint="eastAsia"/>
        </w:rPr>
        <w:t>“似的”是一个汉语词汇，常用于表示相似或比喻的关系。在汉语中，“似的”一词的拼音是“shi de”。其中，“似”的拼音为“sì”，但在与“的”字组合成词时，“似”的发音变为轻声，因此整个词语读作“shi de”。这种发音上的变化体现了汉语中一种常见的语音现象，即在某些多音节词或短语中，后一个字或几个字会读成轻声。</w:t>
      </w:r>
    </w:p>
    <w:p w14:paraId="7F78B2C7" w14:textId="77777777" w:rsidR="00D02D67" w:rsidRDefault="00D02D67">
      <w:pPr>
        <w:rPr>
          <w:rFonts w:hint="eastAsia"/>
        </w:rPr>
      </w:pPr>
    </w:p>
    <w:p w14:paraId="53F9869B" w14:textId="77777777" w:rsidR="00D02D67" w:rsidRDefault="00D02D67">
      <w:pPr>
        <w:rPr>
          <w:rFonts w:hint="eastAsia"/>
        </w:rPr>
      </w:pPr>
      <w:r>
        <w:rPr>
          <w:rFonts w:hint="eastAsia"/>
        </w:rPr>
        <w:t>汉字解析：似</w:t>
      </w:r>
    </w:p>
    <w:p w14:paraId="074476F2" w14:textId="77777777" w:rsidR="00D02D67" w:rsidRDefault="00D02D67">
      <w:pPr>
        <w:rPr>
          <w:rFonts w:hint="eastAsia"/>
        </w:rPr>
      </w:pPr>
      <w:r>
        <w:rPr>
          <w:rFonts w:hint="eastAsia"/>
        </w:rPr>
        <w:t>首先来看一下“似”这个字。它由人字旁和以字组成，意味着与人类的行为或者状态有关。“似”作为动词时，有好像、类似的意思，比如“似乎”、“好似”。在不同的语境下，“似”的使用方式也有所不同，它可以单独使用，也可以和其他词组合形成新的表达，如“似的”就是一个典型例子。</w:t>
      </w:r>
    </w:p>
    <w:p w14:paraId="0B3D25B1" w14:textId="77777777" w:rsidR="00D02D67" w:rsidRDefault="00D02D67">
      <w:pPr>
        <w:rPr>
          <w:rFonts w:hint="eastAsia"/>
        </w:rPr>
      </w:pPr>
    </w:p>
    <w:p w14:paraId="5EA91527" w14:textId="77777777" w:rsidR="00D02D67" w:rsidRDefault="00D02D67">
      <w:pPr>
        <w:rPr>
          <w:rFonts w:hint="eastAsia"/>
        </w:rPr>
      </w:pPr>
      <w:r>
        <w:rPr>
          <w:rFonts w:hint="eastAsia"/>
        </w:rPr>
        <w:t>轻声现象简介</w:t>
      </w:r>
    </w:p>
    <w:p w14:paraId="09A8C3DA" w14:textId="77777777" w:rsidR="00D02D67" w:rsidRDefault="00D02D67">
      <w:pPr>
        <w:rPr>
          <w:rFonts w:hint="eastAsia"/>
        </w:rPr>
      </w:pPr>
      <w:r>
        <w:rPr>
          <w:rFonts w:hint="eastAsia"/>
        </w:rPr>
        <w:t>汉语中的轻声是一种独特的语音现象，指的是某些词语中的字按照常规读音规则应该发出特定的声调，但在实际口语中却发出了较轻、较短且没有固定声调的声音。轻声通常出现在双音节或多音节词的后一个或几个音节上，例如“似的”中的“似”就变为了轻声。像“妈妈”、“爸爸”等家庭成员称呼中的第二个字也是典型的轻声应用。</w:t>
      </w:r>
    </w:p>
    <w:p w14:paraId="5F532D12" w14:textId="77777777" w:rsidR="00D02D67" w:rsidRDefault="00D02D67">
      <w:pPr>
        <w:rPr>
          <w:rFonts w:hint="eastAsia"/>
        </w:rPr>
      </w:pPr>
    </w:p>
    <w:p w14:paraId="151E68BD" w14:textId="77777777" w:rsidR="00D02D67" w:rsidRDefault="00D02D67">
      <w:pPr>
        <w:rPr>
          <w:rFonts w:hint="eastAsia"/>
        </w:rPr>
      </w:pPr>
      <w:r>
        <w:rPr>
          <w:rFonts w:hint="eastAsia"/>
        </w:rPr>
        <w:t>“似的”在句子中的运用</w:t>
      </w:r>
    </w:p>
    <w:p w14:paraId="44126E42" w14:textId="77777777" w:rsidR="00D02D67" w:rsidRDefault="00D02D67">
      <w:pPr>
        <w:rPr>
          <w:rFonts w:hint="eastAsia"/>
        </w:rPr>
      </w:pPr>
      <w:r>
        <w:rPr>
          <w:rFonts w:hint="eastAsia"/>
        </w:rPr>
        <w:t>“似的”主要用于形容事物之间具有某种相似性，能够增强语言的表现力和形象性。例如：“他跑得飞快，就像一阵风似的。”这句话通过使用“似的”，生动地描绘了一个人奔跑速度之快，给人留下深刻印象。同时，“似的”还经常出现在文学作品中，用来构建比喻句，使描述更加丰富多彩。</w:t>
      </w:r>
    </w:p>
    <w:p w14:paraId="6F8D68BA" w14:textId="77777777" w:rsidR="00D02D67" w:rsidRDefault="00D02D67">
      <w:pPr>
        <w:rPr>
          <w:rFonts w:hint="eastAsia"/>
        </w:rPr>
      </w:pPr>
    </w:p>
    <w:p w14:paraId="1E060771" w14:textId="77777777" w:rsidR="00D02D67" w:rsidRDefault="00D02D6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9F7044B" w14:textId="77777777" w:rsidR="00D02D67" w:rsidRDefault="00D02D67">
      <w:pPr>
        <w:rPr>
          <w:rFonts w:hint="eastAsia"/>
        </w:rPr>
      </w:pPr>
      <w:r>
        <w:rPr>
          <w:rFonts w:hint="eastAsia"/>
        </w:rPr>
        <w:t>对于非母语者来说，掌握汉语拼音是学习汉语的重要一步。汉语拼音不仅帮助学习者正确发音，而且也是理解汉字和词汇的基础。了解像“似的”这样的词汇如何准确发音，有助于提高听力理解和口语交流能力。通过不断练习和记忆，学习者可以逐渐熟悉并掌握汉语中的各种语音规则和现象，包括轻声。</w:t>
      </w:r>
    </w:p>
    <w:p w14:paraId="42040978" w14:textId="77777777" w:rsidR="00D02D67" w:rsidRDefault="00D02D67">
      <w:pPr>
        <w:rPr>
          <w:rFonts w:hint="eastAsia"/>
        </w:rPr>
      </w:pPr>
    </w:p>
    <w:p w14:paraId="0D941EF6" w14:textId="77777777" w:rsidR="00D02D67" w:rsidRDefault="00D02D67">
      <w:pPr>
        <w:rPr>
          <w:rFonts w:hint="eastAsia"/>
        </w:rPr>
      </w:pPr>
    </w:p>
    <w:p w14:paraId="2CD62E1B" w14:textId="77777777" w:rsidR="00D02D67" w:rsidRDefault="00D02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36905" w14:textId="3B6500A3" w:rsidR="00B32526" w:rsidRDefault="00B32526"/>
    <w:sectPr w:rsidR="00B3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26"/>
    <w:rsid w:val="00B32526"/>
    <w:rsid w:val="00B34D22"/>
    <w:rsid w:val="00D0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7FECA-B36D-44F6-8926-2A628A94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