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3262" w14:textId="77777777" w:rsidR="00390DA6" w:rsidRDefault="00390DA6">
      <w:pPr>
        <w:rPr>
          <w:rFonts w:hint="eastAsia"/>
        </w:rPr>
      </w:pPr>
      <w:r>
        <w:rPr>
          <w:rFonts w:hint="eastAsia"/>
        </w:rPr>
        <w:t>似的拼音是shi还是si：一个常见的语言疑问</w:t>
      </w:r>
    </w:p>
    <w:p w14:paraId="27ACC6BF" w14:textId="77777777" w:rsidR="00390DA6" w:rsidRDefault="00390DA6">
      <w:pPr>
        <w:rPr>
          <w:rFonts w:hint="eastAsia"/>
        </w:rPr>
      </w:pPr>
      <w:r>
        <w:rPr>
          <w:rFonts w:hint="eastAsia"/>
        </w:rPr>
        <w:t>在日常交流中，我们常常会遇到一些看似简单却容易让人困惑的语言问题。“似的”这个词语的拼音就是其中之一。很多人可能会疑惑，“似的”的“似”到底读“shi”还是“si”？这个问题的答案其实并不复杂，但背后却涉及了普通话发音规则、语境以及习惯用法等多个方面的知识。</w:t>
      </w:r>
    </w:p>
    <w:p w14:paraId="0D9EE884" w14:textId="77777777" w:rsidR="00390DA6" w:rsidRDefault="00390DA6">
      <w:pPr>
        <w:rPr>
          <w:rFonts w:hint="eastAsia"/>
        </w:rPr>
      </w:pPr>
    </w:p>
    <w:p w14:paraId="6482B5C2" w14:textId="77777777" w:rsidR="00390DA6" w:rsidRDefault="00390DA6">
      <w:pPr>
        <w:rPr>
          <w:rFonts w:hint="eastAsia"/>
        </w:rPr>
      </w:pPr>
      <w:r>
        <w:rPr>
          <w:rFonts w:hint="eastAsia"/>
        </w:rPr>
        <w:t>从字典出发：“似”的两种读音</w:t>
      </w:r>
    </w:p>
    <w:p w14:paraId="44FFDCF0" w14:textId="77777777" w:rsidR="00390DA6" w:rsidRDefault="00390DA6">
      <w:pPr>
        <w:rPr>
          <w:rFonts w:hint="eastAsia"/>
        </w:rPr>
      </w:pPr>
      <w:r>
        <w:rPr>
          <w:rFonts w:hint="eastAsia"/>
        </w:rPr>
        <w:t>根据《现代汉语词典》，“似”有两套不同的读音，分别是“sì”和“shì”。其中，“sì”通常用于表示相似性或类比关系，例如“相似”“类似”等；而“shì”则多出现在口语化的表达中，如“似的”“好似的”等。因此，当我们说“似的”时，正确的读音应该是“shì”，而不是“sì”。</w:t>
      </w:r>
    </w:p>
    <w:p w14:paraId="7061CFBF" w14:textId="77777777" w:rsidR="00390DA6" w:rsidRDefault="00390DA6">
      <w:pPr>
        <w:rPr>
          <w:rFonts w:hint="eastAsia"/>
        </w:rPr>
      </w:pPr>
    </w:p>
    <w:p w14:paraId="0AEDB76F" w14:textId="77777777" w:rsidR="00390DA6" w:rsidRDefault="00390DA6">
      <w:pPr>
        <w:rPr>
          <w:rFonts w:hint="eastAsia"/>
        </w:rPr>
      </w:pPr>
      <w:r>
        <w:rPr>
          <w:rFonts w:hint="eastAsia"/>
        </w:rPr>
        <w:t>为什么会产生混淆？</w:t>
      </w:r>
    </w:p>
    <w:p w14:paraId="6C79226B" w14:textId="77777777" w:rsidR="00390DA6" w:rsidRDefault="00390DA6">
      <w:pPr>
        <w:rPr>
          <w:rFonts w:hint="eastAsia"/>
        </w:rPr>
      </w:pPr>
      <w:r>
        <w:rPr>
          <w:rFonts w:hint="eastAsia"/>
        </w:rPr>
        <w:t>尽管标准答案明确，但在实际生活中，许多人还是会将“似的”误读为“sì de”。这主要是因为以下几个原因：“似”字本身有两个读音，初学者如果没有深入学习，很容易将其与“sì”的意义混淆；在快速讲话或非正式场合中，人们可能为了方便省略部分音节，导致发音不够准确；网络上的错误示范也加剧了这种现象，使得更多人受到误导。</w:t>
      </w:r>
    </w:p>
    <w:p w14:paraId="3A5E6AB4" w14:textId="77777777" w:rsidR="00390DA6" w:rsidRDefault="00390DA6">
      <w:pPr>
        <w:rPr>
          <w:rFonts w:hint="eastAsia"/>
        </w:rPr>
      </w:pPr>
    </w:p>
    <w:p w14:paraId="7E7C5E89" w14:textId="77777777" w:rsidR="00390DA6" w:rsidRDefault="00390DA6">
      <w:pPr>
        <w:rPr>
          <w:rFonts w:hint="eastAsia"/>
        </w:rPr>
      </w:pPr>
      <w:r>
        <w:rPr>
          <w:rFonts w:hint="eastAsia"/>
        </w:rPr>
        <w:t>如何正确使用“似的”？</w:t>
      </w:r>
    </w:p>
    <w:p w14:paraId="32B29470" w14:textId="77777777" w:rsidR="00390DA6" w:rsidRDefault="00390DA6">
      <w:pPr>
        <w:rPr>
          <w:rFonts w:hint="eastAsia"/>
        </w:rPr>
      </w:pPr>
      <w:r>
        <w:rPr>
          <w:rFonts w:hint="eastAsia"/>
        </w:rPr>
        <w:t>既然明确了“似的”的正确读音为“shì de”，那么我们在日常对话中应该如何正确运用它呢？要养成良好的发音习惯，尽量避免因懒惰或粗心造成的误读。在书面表达中，可以适当减少“似的”这类口语化词汇的使用，以保持语言的规范性和严谨性。当然，如果是创作文学作品或者记录生活点滴，则可以根据具体情境灵活调整，让文字更加生动自然。</w:t>
      </w:r>
    </w:p>
    <w:p w14:paraId="68F002CE" w14:textId="77777777" w:rsidR="00390DA6" w:rsidRDefault="00390DA6">
      <w:pPr>
        <w:rPr>
          <w:rFonts w:hint="eastAsia"/>
        </w:rPr>
      </w:pPr>
    </w:p>
    <w:p w14:paraId="0CED9562" w14:textId="77777777" w:rsidR="00390DA6" w:rsidRDefault="00390DA6">
      <w:pPr>
        <w:rPr>
          <w:rFonts w:hint="eastAsia"/>
        </w:rPr>
      </w:pPr>
      <w:r>
        <w:rPr>
          <w:rFonts w:hint="eastAsia"/>
        </w:rPr>
        <w:t>最后的总结：尊重语言规律，提升表达能力</w:t>
      </w:r>
    </w:p>
    <w:p w14:paraId="231A0B8D" w14:textId="77777777" w:rsidR="00390DA6" w:rsidRDefault="00390DA6">
      <w:pPr>
        <w:rPr>
          <w:rFonts w:hint="eastAsia"/>
        </w:rPr>
      </w:pPr>
      <w:r>
        <w:rPr>
          <w:rFonts w:hint="eastAsia"/>
        </w:rPr>
        <w:t>通过以上分析可以看出，“似的”的拼音确实应该读作“shì de”，而非“sì de”。这一小小的语言细节提醒我们，在学习和使用母语的过程中，必须重视基础发音规则的学习，同时也要关注不同语境下的变化特点。只有这样，才能真正做到准确表达思想、有效沟通信息，从而不断提升自己的语言水平。</w:t>
      </w:r>
    </w:p>
    <w:p w14:paraId="7B52E1FF" w14:textId="77777777" w:rsidR="00390DA6" w:rsidRDefault="00390DA6">
      <w:pPr>
        <w:rPr>
          <w:rFonts w:hint="eastAsia"/>
        </w:rPr>
      </w:pPr>
    </w:p>
    <w:p w14:paraId="7996B54D" w14:textId="77777777" w:rsidR="00390DA6" w:rsidRDefault="00390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EE954" w14:textId="35B4F138" w:rsidR="008028DE" w:rsidRDefault="008028DE"/>
    <w:sectPr w:rsidR="0080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DE"/>
    <w:rsid w:val="00390DA6"/>
    <w:rsid w:val="008028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FE079-2CAB-4FC1-8C24-964F5C10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