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8267" w14:textId="77777777" w:rsidR="00D41FB7" w:rsidRDefault="00D41FB7">
      <w:pPr>
        <w:rPr>
          <w:rFonts w:hint="eastAsia"/>
        </w:rPr>
      </w:pPr>
      <w:r>
        <w:rPr>
          <w:rFonts w:hint="eastAsia"/>
        </w:rPr>
        <w:t>似的拼音怎么写正确</w:t>
      </w:r>
    </w:p>
    <w:p w14:paraId="410A6589" w14:textId="77777777" w:rsidR="00D41FB7" w:rsidRDefault="00D41FB7">
      <w:pPr>
        <w:rPr>
          <w:rFonts w:hint="eastAsia"/>
        </w:rPr>
      </w:pPr>
      <w:r>
        <w:rPr>
          <w:rFonts w:hint="eastAsia"/>
        </w:rPr>
        <w:t>“似的”在汉语中是一个使用频率非常高的词语，主要用于形容事物之间相似的状态或程度。关于“似的”的拼音写作，“似”的拼音是“sì”，而“的”在这个词组里读作轻声，所以整个词组的拼音写作“sì de”。不过值得注意的是，“似”字单独成词或者用于其他语境时，还可能读作“shì”，例如“似乎”、“好似”。因此，在学习和使用过程中，准确掌握其发音规则非常重要。</w:t>
      </w:r>
    </w:p>
    <w:p w14:paraId="03DA970C" w14:textId="77777777" w:rsidR="00D41FB7" w:rsidRDefault="00D41FB7">
      <w:pPr>
        <w:rPr>
          <w:rFonts w:hint="eastAsia"/>
        </w:rPr>
      </w:pPr>
    </w:p>
    <w:p w14:paraId="250250F6" w14:textId="77777777" w:rsidR="00D41FB7" w:rsidRDefault="00D41FB7">
      <w:pPr>
        <w:rPr>
          <w:rFonts w:hint="eastAsia"/>
        </w:rPr>
      </w:pPr>
      <w:r>
        <w:rPr>
          <w:rFonts w:hint="eastAsia"/>
        </w:rPr>
        <w:t>理解“似的”一词的用法</w:t>
      </w:r>
    </w:p>
    <w:p w14:paraId="270EC9B5" w14:textId="77777777" w:rsidR="00D41FB7" w:rsidRDefault="00D41FB7">
      <w:pPr>
        <w:rPr>
          <w:rFonts w:hint="eastAsia"/>
        </w:rPr>
      </w:pPr>
      <w:r>
        <w:rPr>
          <w:rFonts w:hint="eastAsia"/>
        </w:rPr>
        <w:t>在日常交流中，“似的”被广泛应用于各种场景，以增强语言的表现力。比如，“他跑得飞快，像箭似的。”这里，“似的”用来比喻某人跑步的速度之快，就像离弦之箭一样迅速。这种表达方式不仅使句子更加生动形象，而且易于听众或读者理解和感受说话者想要传达的意思。“似的”还可以用来表示一种比较模糊的相似性，如“这天气热得像蒸笼似的”，这里的“似的”并没有确切地指出相似的程度，而是给人留下了想象的空间。</w:t>
      </w:r>
    </w:p>
    <w:p w14:paraId="6E2DBD9C" w14:textId="77777777" w:rsidR="00D41FB7" w:rsidRDefault="00D41FB7">
      <w:pPr>
        <w:rPr>
          <w:rFonts w:hint="eastAsia"/>
        </w:rPr>
      </w:pPr>
    </w:p>
    <w:p w14:paraId="279BE22D" w14:textId="77777777" w:rsidR="00D41FB7" w:rsidRDefault="00D41FB7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279EEBA4" w14:textId="77777777" w:rsidR="00D41FB7" w:rsidRDefault="00D41FB7">
      <w:pPr>
        <w:rPr>
          <w:rFonts w:hint="eastAsia"/>
        </w:rPr>
      </w:pPr>
      <w:r>
        <w:rPr>
          <w:rFonts w:hint="eastAsia"/>
        </w:rPr>
        <w:t>对于初学者而言，掌握“似的”的正确拼写和发音可能会有一定的挑战。需要记住“似”的标准发音为“sì”，但在某些固定搭配中（如“似的”），“的”字通常读作轻声。练习正确的发音可以通过多听、多说来实现，尝试模仿母语者的发音模式，并且在实际对话中不断应用这个词组，有助于加深记忆。利用现代技术，如语音识别软件，也可以帮助检验自己的发音是否准确。</w:t>
      </w:r>
    </w:p>
    <w:p w14:paraId="494BA080" w14:textId="77777777" w:rsidR="00D41FB7" w:rsidRDefault="00D41FB7">
      <w:pPr>
        <w:rPr>
          <w:rFonts w:hint="eastAsia"/>
        </w:rPr>
      </w:pPr>
    </w:p>
    <w:p w14:paraId="79EBB213" w14:textId="77777777" w:rsidR="00D41FB7" w:rsidRDefault="00D41FB7">
      <w:pPr>
        <w:rPr>
          <w:rFonts w:hint="eastAsia"/>
        </w:rPr>
      </w:pPr>
      <w:r>
        <w:rPr>
          <w:rFonts w:hint="eastAsia"/>
        </w:rPr>
        <w:t>拓展学习：相似词汇及其用法</w:t>
      </w:r>
    </w:p>
    <w:p w14:paraId="0B926C91" w14:textId="77777777" w:rsidR="00D41FB7" w:rsidRDefault="00D41FB7">
      <w:pPr>
        <w:rPr>
          <w:rFonts w:hint="eastAsia"/>
        </w:rPr>
      </w:pPr>
      <w:r>
        <w:rPr>
          <w:rFonts w:hint="eastAsia"/>
        </w:rPr>
        <w:t>了解与“似的”相似或相关的词汇，可以帮助更深入地掌握汉语表达的细腻之处。例如，“好像”、“仿佛”等词也常用来描述事物之间的相似性，但它们各自有独特的使用场合和语气。“好像”往往用于不太确定的情况，“仿佛”则更多地带有一种诗意的感觉。通过对比这些词汇的不同之处，可以丰富我们的语言库，使我们在不同的语境下选择最合适的表达方式。同时，这也提醒我们汉语的博大精深，鼓励持续不断地探索和学习。</w:t>
      </w:r>
    </w:p>
    <w:p w14:paraId="5736A4DB" w14:textId="77777777" w:rsidR="00D41FB7" w:rsidRDefault="00D41FB7">
      <w:pPr>
        <w:rPr>
          <w:rFonts w:hint="eastAsia"/>
        </w:rPr>
      </w:pPr>
    </w:p>
    <w:p w14:paraId="7023F14F" w14:textId="77777777" w:rsidR="00D41FB7" w:rsidRDefault="00D41FB7">
      <w:pPr>
        <w:rPr>
          <w:rFonts w:hint="eastAsia"/>
        </w:rPr>
      </w:pPr>
    </w:p>
    <w:p w14:paraId="05413C23" w14:textId="77777777" w:rsidR="00D41FB7" w:rsidRDefault="00D41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440C1" w14:textId="2DED5777" w:rsidR="00F60B6D" w:rsidRDefault="00F60B6D"/>
    <w:sectPr w:rsidR="00F6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6D"/>
    <w:rsid w:val="00B34D22"/>
    <w:rsid w:val="00D41FB7"/>
    <w:rsid w:val="00F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E6595-D34C-4246-B854-3B664DF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