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76529" w14:textId="77777777" w:rsidR="00327B7B" w:rsidRDefault="00327B7B">
      <w:pPr>
        <w:rPr>
          <w:rFonts w:hint="eastAsia"/>
        </w:rPr>
      </w:pPr>
      <w:r>
        <w:rPr>
          <w:rFonts w:hint="eastAsia"/>
        </w:rPr>
        <w:t>似的拼音怎么写</w:t>
      </w:r>
    </w:p>
    <w:p w14:paraId="46E70948" w14:textId="77777777" w:rsidR="00327B7B" w:rsidRDefault="00327B7B">
      <w:pPr>
        <w:rPr>
          <w:rFonts w:hint="eastAsia"/>
        </w:rPr>
      </w:pPr>
      <w:r>
        <w:rPr>
          <w:rFonts w:hint="eastAsia"/>
        </w:rPr>
        <w:t>在汉语中，"似"是一个多音字，它根据不同的语境和词义有着不同的发音。当表达“好像”、“如同”的意思时，“似”读作 sì，而当它用来表示姓氏或是古代的一种祭祀仪式时，则读作 shì。因此，在书写“似的”这个词语的拼音时，正确的形式应该是 “sì de”。</w:t>
      </w:r>
    </w:p>
    <w:p w14:paraId="6906504E" w14:textId="77777777" w:rsidR="00327B7B" w:rsidRDefault="00327B7B">
      <w:pPr>
        <w:rPr>
          <w:rFonts w:hint="eastAsia"/>
        </w:rPr>
      </w:pPr>
    </w:p>
    <w:p w14:paraId="6C2D0094" w14:textId="77777777" w:rsidR="00327B7B" w:rsidRDefault="00327B7B">
      <w:pPr>
        <w:rPr>
          <w:rFonts w:hint="eastAsia"/>
        </w:rPr>
      </w:pPr>
      <w:r>
        <w:rPr>
          <w:rFonts w:hint="eastAsia"/>
        </w:rPr>
        <w:t>“似的”的用法和含义</w:t>
      </w:r>
    </w:p>
    <w:p w14:paraId="0A99D906" w14:textId="77777777" w:rsidR="00327B7B" w:rsidRDefault="00327B7B">
      <w:pPr>
        <w:rPr>
          <w:rFonts w:hint="eastAsia"/>
        </w:rPr>
      </w:pPr>
      <w:r>
        <w:rPr>
          <w:rFonts w:hint="eastAsia"/>
        </w:rPr>
        <w:t>“似的”通常被用来形容事物之间存在相似性或类比关系。例如，当我们说某人的笑容像阳光一样温暖时，可以使用“他笑得像春天的阳光似的”，这里的“似的”加强了比喻的效果，让听众更直观地感受到那种温暖的感觉。它不仅限于视觉上的比较，也可以用于描述声音、气味、触感等其他感官体验。</w:t>
      </w:r>
    </w:p>
    <w:p w14:paraId="4162C500" w14:textId="77777777" w:rsidR="00327B7B" w:rsidRDefault="00327B7B">
      <w:pPr>
        <w:rPr>
          <w:rFonts w:hint="eastAsia"/>
        </w:rPr>
      </w:pPr>
    </w:p>
    <w:p w14:paraId="114E2B56" w14:textId="77777777" w:rsidR="00327B7B" w:rsidRDefault="00327B7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1FBD854" w14:textId="77777777" w:rsidR="00327B7B" w:rsidRDefault="00327B7B">
      <w:pPr>
        <w:rPr>
          <w:rFonts w:hint="eastAsia"/>
        </w:rPr>
      </w:pPr>
      <w:r>
        <w:rPr>
          <w:rFonts w:hint="eastAsia"/>
        </w:rPr>
        <w:t>汉字是表意文字，每个字符都有其独特的意义，而拼音则是帮助人们正确发音的工具。对于非母语学习者来说，掌握正确的拼音尤为重要，因为这有助于他们准确无误地发音并理解词汇的意义。对于“似”这样的多音字，了解其不同发音背后所代表的意义，可以帮助学习者更好地记忆和使用这个词。</w:t>
      </w:r>
    </w:p>
    <w:p w14:paraId="799AFCDF" w14:textId="77777777" w:rsidR="00327B7B" w:rsidRDefault="00327B7B">
      <w:pPr>
        <w:rPr>
          <w:rFonts w:hint="eastAsia"/>
        </w:rPr>
      </w:pPr>
    </w:p>
    <w:p w14:paraId="4B1C78E1" w14:textId="77777777" w:rsidR="00327B7B" w:rsidRDefault="00327B7B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C48ACB9" w14:textId="77777777" w:rsidR="00327B7B" w:rsidRDefault="00327B7B">
      <w:pPr>
        <w:rPr>
          <w:rFonts w:hint="eastAsia"/>
        </w:rPr>
      </w:pPr>
      <w:r>
        <w:rPr>
          <w:rFonts w:hint="eastAsia"/>
        </w:rPr>
        <w:t>在中国，孩子们从小学开始就学习拼音，这是他们学习标准普通话的基础之一。通过拼音的学习，学生能够更容易地认读新字词，并且提高阅读速度和准确性。拼音还广泛应用于计算机输入法中，使得人们可以通过键盘快速打出想要表达的文字内容。</w:t>
      </w:r>
    </w:p>
    <w:p w14:paraId="012174A9" w14:textId="77777777" w:rsidR="00327B7B" w:rsidRDefault="00327B7B">
      <w:pPr>
        <w:rPr>
          <w:rFonts w:hint="eastAsia"/>
        </w:rPr>
      </w:pPr>
    </w:p>
    <w:p w14:paraId="3C213D56" w14:textId="77777777" w:rsidR="00327B7B" w:rsidRDefault="00327B7B">
      <w:pPr>
        <w:rPr>
          <w:rFonts w:hint="eastAsia"/>
        </w:rPr>
      </w:pPr>
      <w:r>
        <w:rPr>
          <w:rFonts w:hint="eastAsia"/>
        </w:rPr>
        <w:t>最后的总结</w:t>
      </w:r>
    </w:p>
    <w:p w14:paraId="072995DC" w14:textId="77777777" w:rsidR="00327B7B" w:rsidRDefault="00327B7B">
      <w:pPr>
        <w:rPr>
          <w:rFonts w:hint="eastAsia"/>
        </w:rPr>
      </w:pPr>
      <w:r>
        <w:rPr>
          <w:rFonts w:hint="eastAsia"/>
        </w:rPr>
        <w:t>“似的”的拼音写作“sì de”，它在汉语表达中扮演着重要的角色，用来增强语言的表现力和形象性。同时，我们也不难看出，拼音作为汉语的辅助系统，在语言学习和日常交流中都发挥着不可或缺的作用。无论是对于本土学习者还是对外汉语教学而言，掌握好拼音都是提升汉语能力的关键一步。</w:t>
      </w:r>
    </w:p>
    <w:p w14:paraId="3E3B080E" w14:textId="77777777" w:rsidR="00327B7B" w:rsidRDefault="00327B7B">
      <w:pPr>
        <w:rPr>
          <w:rFonts w:hint="eastAsia"/>
        </w:rPr>
      </w:pPr>
    </w:p>
    <w:p w14:paraId="12FEEE6D" w14:textId="77777777" w:rsidR="00327B7B" w:rsidRDefault="00327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2C882" w14:textId="79B0E99C" w:rsidR="00054201" w:rsidRDefault="00054201"/>
    <w:sectPr w:rsidR="00054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01"/>
    <w:rsid w:val="00054201"/>
    <w:rsid w:val="00327B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EE041-5E6F-4885-8C79-D8AE4EB4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