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17AC" w14:textId="77777777" w:rsidR="002445B4" w:rsidRDefault="002445B4">
      <w:pPr>
        <w:rPr>
          <w:rFonts w:hint="eastAsia"/>
        </w:rPr>
      </w:pPr>
      <w:r>
        <w:rPr>
          <w:rFonts w:hint="eastAsia"/>
        </w:rPr>
        <w:t>引言</w:t>
      </w:r>
    </w:p>
    <w:p w14:paraId="6C1F9E58" w14:textId="77777777" w:rsidR="002445B4" w:rsidRDefault="002445B4">
      <w:pPr>
        <w:rPr>
          <w:rFonts w:hint="eastAsia"/>
        </w:rPr>
      </w:pPr>
      <w:r>
        <w:rPr>
          <w:rFonts w:hint="eastAsia"/>
        </w:rPr>
        <w:t>汉语是一门非常丰富和复杂的语言，其中一个有趣的方面就是似字多音字的存在。所谓似字多音/XMLSchema图，指的是那些虽然书写形式相同，但发音不同，甚至意义也有所区别的汉字。这些字的正确使用往往需要依赖于上下文的理解。了解和掌握它们的拼音及用法对于学习汉语的人来说是一项挑战，也是深化对汉语理解的一个重要部分。</w:t>
      </w:r>
    </w:p>
    <w:p w14:paraId="740AB4EB" w14:textId="77777777" w:rsidR="002445B4" w:rsidRDefault="002445B4">
      <w:pPr>
        <w:rPr>
          <w:rFonts w:hint="eastAsia"/>
        </w:rPr>
      </w:pPr>
    </w:p>
    <w:p w14:paraId="73D6FFAA" w14:textId="77777777" w:rsidR="002445B4" w:rsidRDefault="002445B4">
      <w:pPr>
        <w:rPr>
          <w:rFonts w:hint="eastAsia"/>
        </w:rPr>
      </w:pPr>
      <w:r>
        <w:rPr>
          <w:rFonts w:hint="eastAsia"/>
        </w:rPr>
        <w:t>似字多音字的概念与特点</w:t>
      </w:r>
    </w:p>
    <w:p w14:paraId="0DE2E570" w14:textId="77777777" w:rsidR="002445B4" w:rsidRDefault="002445B4">
      <w:pPr>
        <w:rPr>
          <w:rFonts w:hint="eastAsia"/>
        </w:rPr>
      </w:pPr>
      <w:r>
        <w:rPr>
          <w:rFonts w:hint="eastAsia"/>
        </w:rPr>
        <w:t>似字多音字是指在汉语中存在的一类特殊汉字，这类汉字具有相同的书写形式，但在不同的语境下有着不同的读音和含义。例如，“行”这个字，既可以读作“xíng”，表示行走、可以的意思；也可以读作“háng”，如银行、行业等。这种特性使得汉语既富有表现力，同时也增加了学习的难度。正确理解和使用这些字不仅能够提高语言表达的准确性，还能加深对中国文化和社会背景的理解。</w:t>
      </w:r>
    </w:p>
    <w:p w14:paraId="1D59140C" w14:textId="77777777" w:rsidR="002445B4" w:rsidRDefault="002445B4">
      <w:pPr>
        <w:rPr>
          <w:rFonts w:hint="eastAsia"/>
        </w:rPr>
      </w:pPr>
    </w:p>
    <w:p w14:paraId="55D9828B" w14:textId="77777777" w:rsidR="002445B4" w:rsidRDefault="002445B4">
      <w:pPr>
        <w:rPr>
          <w:rFonts w:hint="eastAsia"/>
        </w:rPr>
      </w:pPr>
      <w:r>
        <w:rPr>
          <w:rFonts w:hint="eastAsia"/>
        </w:rPr>
        <w:t>常见似字多音字举例</w:t>
      </w:r>
    </w:p>
    <w:p w14:paraId="7449561D" w14:textId="77777777" w:rsidR="002445B4" w:rsidRDefault="002445B4">
      <w:pPr>
        <w:rPr>
          <w:rFonts w:hint="eastAsia"/>
        </w:rPr>
      </w:pPr>
      <w:r>
        <w:rPr>
          <w:rFonts w:hint="eastAsia"/>
        </w:rPr>
        <w:t>汉语中有许多常见的似字多音字，比如“好”。它既可以读作“hǎo”，表示好的意思，也可以读作“hào”，意为喜欢、爱好。“乐”也是一个很好的例子，它可以是“lè”，表示快乐；也可以是“yuè”，指音乐。这些多音字通过不同的读音表达了丰富的含义，体现了汉语的独特魅力。</w:t>
      </w:r>
    </w:p>
    <w:p w14:paraId="1E39F230" w14:textId="77777777" w:rsidR="002445B4" w:rsidRDefault="002445B4">
      <w:pPr>
        <w:rPr>
          <w:rFonts w:hint="eastAsia"/>
        </w:rPr>
      </w:pPr>
    </w:p>
    <w:p w14:paraId="78000671" w14:textId="77777777" w:rsidR="002445B4" w:rsidRDefault="002445B4">
      <w:pPr>
        <w:rPr>
          <w:rFonts w:hint="eastAsia"/>
        </w:rPr>
      </w:pPr>
      <w:r>
        <w:rPr>
          <w:rFonts w:hint="eastAsia"/>
        </w:rPr>
        <w:t>似字多音字的拼音学习方法</w:t>
      </w:r>
    </w:p>
    <w:p w14:paraId="6AE5C081" w14:textId="77777777" w:rsidR="002445B4" w:rsidRDefault="002445B4">
      <w:pPr>
        <w:rPr>
          <w:rFonts w:hint="eastAsia"/>
        </w:rPr>
      </w:pPr>
      <w:r>
        <w:rPr>
          <w:rFonts w:hint="eastAsia"/>
        </w:rPr>
        <w:t>学习似字多音字的拼音首先要建立在大量的阅读和实践基础上。通过阅读不同类型的文本，如故事书、新闻报道、文学作品等，来感受这些字在不同语境下的使用。利用现代技术手段，如汉语学习软件、在线词典等，可以帮助快速查找和记忆这些字的不同读音及其对应的含义。参加汉语角或与其他汉语学习者交流也是一种有效的方法，可以在实际对话中练习这些字的正确使用。</w:t>
      </w:r>
    </w:p>
    <w:p w14:paraId="0DC9D35C" w14:textId="77777777" w:rsidR="002445B4" w:rsidRDefault="002445B4">
      <w:pPr>
        <w:rPr>
          <w:rFonts w:hint="eastAsia"/>
        </w:rPr>
      </w:pPr>
    </w:p>
    <w:p w14:paraId="2445D6CA" w14:textId="77777777" w:rsidR="002445B4" w:rsidRDefault="002445B4">
      <w:pPr>
        <w:rPr>
          <w:rFonts w:hint="eastAsia"/>
        </w:rPr>
      </w:pPr>
      <w:r>
        <w:rPr>
          <w:rFonts w:hint="eastAsia"/>
        </w:rPr>
        <w:t>最后的总结</w:t>
      </w:r>
    </w:p>
    <w:p w14:paraId="519E9168" w14:textId="77777777" w:rsidR="002445B4" w:rsidRDefault="002445B4">
      <w:pPr>
        <w:rPr>
          <w:rFonts w:hint="eastAsia"/>
        </w:rPr>
      </w:pPr>
      <w:r>
        <w:rPr>
          <w:rFonts w:hint="eastAsia"/>
        </w:rPr>
        <w:t>似字多音字作为汉语中一个独特的现象，展示了这门语言的复杂性和丰富性。尽管它们可能给汉语学习者带来一定的困扰，但同时也是深入了解汉语文化和历史的一扇窗口。通过不断地学习和实践，我们可以逐渐掌握这些字的正确用法，使自己的汉语水平更上一层楼。希望本文能为汉语学习者提供一些有用的指导和帮助。</w:t>
      </w:r>
    </w:p>
    <w:p w14:paraId="04F834FC" w14:textId="77777777" w:rsidR="002445B4" w:rsidRDefault="002445B4">
      <w:pPr>
        <w:rPr>
          <w:rFonts w:hint="eastAsia"/>
        </w:rPr>
      </w:pPr>
    </w:p>
    <w:p w14:paraId="6D5CEF50" w14:textId="77777777" w:rsidR="002445B4" w:rsidRDefault="002445B4">
      <w:pPr>
        <w:rPr>
          <w:rFonts w:hint="eastAsia"/>
        </w:rPr>
      </w:pPr>
    </w:p>
    <w:p w14:paraId="70E7B7B1" w14:textId="77777777" w:rsidR="002445B4" w:rsidRDefault="00244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D7B71" w14:textId="2155BAB0" w:rsidR="00F01E0E" w:rsidRDefault="00F01E0E"/>
    <w:sectPr w:rsidR="00F0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0E"/>
    <w:rsid w:val="002445B4"/>
    <w:rsid w:val="00B34D22"/>
    <w:rsid w:val="00F0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D4FD6-684B-4781-B422-0B8AE70D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