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BADC" w14:textId="77777777" w:rsidR="008E4253" w:rsidRDefault="008E4253">
      <w:pPr>
        <w:rPr>
          <w:rFonts w:hint="eastAsia"/>
        </w:rPr>
      </w:pPr>
      <w:r>
        <w:rPr>
          <w:rFonts w:hint="eastAsia"/>
        </w:rPr>
        <w:t>似多音字组词和的拼音</w:t>
      </w:r>
    </w:p>
    <w:p w14:paraId="31E099F0" w14:textId="77777777" w:rsidR="008E4253" w:rsidRDefault="008E4253">
      <w:pPr>
        <w:rPr>
          <w:rFonts w:hint="eastAsia"/>
        </w:rPr>
      </w:pPr>
      <w:r>
        <w:rPr>
          <w:rFonts w:hint="eastAsia"/>
        </w:rPr>
        <w:t>汉字作为世界上最古老的文字之一，拥有着独特的魅力。其中，多音字的存在使得汉语更加丰富多彩，但也给学习者带来了一定的挑战。所谓多音字，是指一个汉字在不同的语境中可以读作不同的音，并且通常每个发音都对应着不同的含义或用法。今天，我们就来探讨一些常见的“似”字开头的多音字及其组词和拼音。</w:t>
      </w:r>
    </w:p>
    <w:p w14:paraId="5CC96474" w14:textId="77777777" w:rsidR="008E4253" w:rsidRDefault="008E4253">
      <w:pPr>
        <w:rPr>
          <w:rFonts w:hint="eastAsia"/>
        </w:rPr>
      </w:pPr>
    </w:p>
    <w:p w14:paraId="1A027DE8" w14:textId="77777777" w:rsidR="008E4253" w:rsidRDefault="008E4253">
      <w:pPr>
        <w:rPr>
          <w:rFonts w:hint="eastAsia"/>
        </w:rPr>
      </w:pPr>
      <w:r>
        <w:rPr>
          <w:rFonts w:hint="eastAsia"/>
        </w:rPr>
        <w:t>“似”的两种读音及意义</w:t>
      </w:r>
    </w:p>
    <w:p w14:paraId="6990B858" w14:textId="77777777" w:rsidR="008E4253" w:rsidRDefault="008E4253">
      <w:pPr>
        <w:rPr>
          <w:rFonts w:hint="eastAsia"/>
        </w:rPr>
      </w:pPr>
      <w:r>
        <w:rPr>
          <w:rFonts w:hint="eastAsia"/>
        </w:rPr>
        <w:t>“似”这个字有两种读音，分别是sì和shì。当读作sì时，表示像、好像的意思，例如相似、类似等词语。而读作shì时，则主要用于成语似的，如骄阳似火，这里的“似”强调一种状态的比拟。了解这两种读音的不同之处对于正确使用“似”字至关重要。</w:t>
      </w:r>
    </w:p>
    <w:p w14:paraId="5760867A" w14:textId="77777777" w:rsidR="008E4253" w:rsidRDefault="008E4253">
      <w:pPr>
        <w:rPr>
          <w:rFonts w:hint="eastAsia"/>
        </w:rPr>
      </w:pPr>
    </w:p>
    <w:p w14:paraId="6DC933AF" w14:textId="77777777" w:rsidR="008E4253" w:rsidRDefault="008E4253">
      <w:pPr>
        <w:rPr>
          <w:rFonts w:hint="eastAsia"/>
        </w:rPr>
      </w:pPr>
      <w:r>
        <w:rPr>
          <w:rFonts w:hint="eastAsia"/>
        </w:rPr>
        <w:t>基于“似”的常见词汇</w:t>
      </w:r>
    </w:p>
    <w:p w14:paraId="11811215" w14:textId="77777777" w:rsidR="008E4253" w:rsidRDefault="008E4253">
      <w:pPr>
        <w:rPr>
          <w:rFonts w:hint="eastAsia"/>
        </w:rPr>
      </w:pPr>
      <w:r>
        <w:rPr>
          <w:rFonts w:hint="eastAsia"/>
        </w:rPr>
        <w:t>根据“似”字的不同读音，我们可以组成许多有意义的词汇。以sì为例，可以组成相似、貌似、好似等表达事物之间存在某种相像性的词语。这些词语在日常交流中非常常见，用于描述两个或多个对象之间的关系。而对于读作shì的情况，虽然直接组成的词汇不多，但其在成语中的应用十分广泛，如“骄阳似火”，生动形象地描绘了夏日阳光的强烈。</w:t>
      </w:r>
    </w:p>
    <w:p w14:paraId="43085931" w14:textId="77777777" w:rsidR="008E4253" w:rsidRDefault="008E4253">
      <w:pPr>
        <w:rPr>
          <w:rFonts w:hint="eastAsia"/>
        </w:rPr>
      </w:pPr>
    </w:p>
    <w:p w14:paraId="24DE5DEA" w14:textId="77777777" w:rsidR="008E4253" w:rsidRDefault="008E4253">
      <w:pPr>
        <w:rPr>
          <w:rFonts w:hint="eastAsia"/>
        </w:rPr>
      </w:pPr>
      <w:r>
        <w:rPr>
          <w:rFonts w:hint="eastAsia"/>
        </w:rPr>
        <w:t>扩展学习：与“似”相关的成语</w:t>
      </w:r>
    </w:p>
    <w:p w14:paraId="360B067A" w14:textId="77777777" w:rsidR="008E4253" w:rsidRDefault="008E4253">
      <w:pPr>
        <w:rPr>
          <w:rFonts w:hint="eastAsia"/>
        </w:rPr>
      </w:pPr>
      <w:r>
        <w:rPr>
          <w:rFonts w:hint="eastAsia"/>
        </w:rPr>
        <w:t>除了前面提到的“骄阳似火”，还有很多与“似”相关的成语，它们不仅丰富了我们的语言表达，还蕴含着深刻的文化内涵。比如“繁花似锦”，用来形容美好的事物非常多，如同盛开的花朵一样绚丽多彩；还有“情深似海”，表达了人们之间深厚的情感如同大海一般无垠深邃。通过学习这些成语，我们不仅能提高自己的汉语水平，还能更好地理解中国传统文化。</w:t>
      </w:r>
    </w:p>
    <w:p w14:paraId="1E4DC00C" w14:textId="77777777" w:rsidR="008E4253" w:rsidRDefault="008E4253">
      <w:pPr>
        <w:rPr>
          <w:rFonts w:hint="eastAsia"/>
        </w:rPr>
      </w:pPr>
    </w:p>
    <w:p w14:paraId="08F41C76" w14:textId="77777777" w:rsidR="008E4253" w:rsidRDefault="008E4253">
      <w:pPr>
        <w:rPr>
          <w:rFonts w:hint="eastAsia"/>
        </w:rPr>
      </w:pPr>
      <w:r>
        <w:rPr>
          <w:rFonts w:hint="eastAsia"/>
        </w:rPr>
        <w:t>最后的总结</w:t>
      </w:r>
    </w:p>
    <w:p w14:paraId="27B54DD3" w14:textId="77777777" w:rsidR="008E4253" w:rsidRDefault="008E4253">
      <w:pPr>
        <w:rPr>
          <w:rFonts w:hint="eastAsia"/>
        </w:rPr>
      </w:pPr>
      <w:r>
        <w:rPr>
          <w:rFonts w:hint="eastAsia"/>
        </w:rPr>
        <w:t>“似”字作为一个典型的多音字，在汉语中扮演着重要的角色。掌握它的不同读音及其对应的用法，有助于我们更准确地理解和运用汉语。无论是进行日常对话还是写作，正确使用这类多音字都能够使我们的表达更加精准、生动。希望本文能够帮助读者加深对“似”字的理解，激发大家进一步探索汉字奥秘的兴趣。</w:t>
      </w:r>
    </w:p>
    <w:p w14:paraId="0A27F00A" w14:textId="77777777" w:rsidR="008E4253" w:rsidRDefault="008E4253">
      <w:pPr>
        <w:rPr>
          <w:rFonts w:hint="eastAsia"/>
        </w:rPr>
      </w:pPr>
    </w:p>
    <w:p w14:paraId="13595830" w14:textId="77777777" w:rsidR="008E4253" w:rsidRDefault="008E4253">
      <w:pPr>
        <w:rPr>
          <w:rFonts w:hint="eastAsia"/>
        </w:rPr>
      </w:pPr>
    </w:p>
    <w:p w14:paraId="3585017D" w14:textId="77777777" w:rsidR="008E4253" w:rsidRDefault="008E425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23C0B6D" w14:textId="6598E48E" w:rsidR="00C932E8" w:rsidRDefault="00C932E8"/>
    <w:sectPr w:rsidR="00C93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E8"/>
    <w:rsid w:val="008E4253"/>
    <w:rsid w:val="00B34D22"/>
    <w:rsid w:val="00C9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574FD-7847-46C2-9531-7EFEDF25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