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8455" w14:textId="77777777" w:rsidR="00FA1D46" w:rsidRDefault="00FA1D46">
      <w:pPr>
        <w:rPr>
          <w:rFonts w:hint="eastAsia"/>
        </w:rPr>
      </w:pPr>
      <w:r>
        <w:rPr>
          <w:rFonts w:hint="eastAsia"/>
        </w:rPr>
        <w:t>伪装者的拼音怎么写大写</w:t>
      </w:r>
    </w:p>
    <w:p w14:paraId="02A56379" w14:textId="77777777" w:rsidR="00FA1D46" w:rsidRDefault="00FA1D46">
      <w:pPr>
        <w:rPr>
          <w:rFonts w:hint="eastAsia"/>
        </w:rPr>
      </w:pPr>
      <w:r>
        <w:rPr>
          <w:rFonts w:hint="eastAsia"/>
        </w:rPr>
        <w:t>伪装者，这部深受观众喜爱的作品，在提及它的名称时，我们可能会好奇其拼音形式，尤其是在需要使用大写的情况下。让我们明确“伪装者”的拼音是“weǐ zhuāng zhě”。当我们将其转换为大写形式时，则成为“WEǐ ZHUāNG ZHě”。这种转换不仅是一种语言上的变化，它也承载着特殊的意义和应用场景。</w:t>
      </w:r>
    </w:p>
    <w:p w14:paraId="121D444E" w14:textId="77777777" w:rsidR="00FA1D46" w:rsidRDefault="00FA1D46">
      <w:pPr>
        <w:rPr>
          <w:rFonts w:hint="eastAsia"/>
        </w:rPr>
      </w:pPr>
    </w:p>
    <w:p w14:paraId="24833A3C" w14:textId="77777777" w:rsidR="00FA1D46" w:rsidRDefault="00FA1D46">
      <w:pPr>
        <w:rPr>
          <w:rFonts w:hint="eastAsia"/>
        </w:rPr>
      </w:pPr>
      <w:r>
        <w:rPr>
          <w:rFonts w:hint="eastAsia"/>
        </w:rPr>
        <w:t>拼音与文化交流</w:t>
      </w:r>
    </w:p>
    <w:p w14:paraId="6E319D1D" w14:textId="77777777" w:rsidR="00FA1D46" w:rsidRDefault="00FA1D46">
      <w:pPr>
        <w:rPr>
          <w:rFonts w:hint="eastAsia"/>
        </w:rPr>
      </w:pPr>
      <w:r>
        <w:rPr>
          <w:rFonts w:hint="eastAsia"/>
        </w:rPr>
        <w:t>在跨文化交流中，将中文名称转化为拼音并采用大写形式，有助于外国人更准确地发音和理解。对于“WEǐ ZHUāNG ZHě”而言，这种方式使得该作品的名字在全球范围内更加易于传播和识别。使用大写的拼音也是一种规范化的表达方式，尤其在正式文件、国际会议以及学术交流等场合中尤为重要。</w:t>
      </w:r>
    </w:p>
    <w:p w14:paraId="4C915F56" w14:textId="77777777" w:rsidR="00FA1D46" w:rsidRDefault="00FA1D46">
      <w:pPr>
        <w:rPr>
          <w:rFonts w:hint="eastAsia"/>
        </w:rPr>
      </w:pPr>
    </w:p>
    <w:p w14:paraId="1A5647D1" w14:textId="77777777" w:rsidR="00FA1D46" w:rsidRDefault="00FA1D4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D54E830" w14:textId="77777777" w:rsidR="00FA1D46" w:rsidRDefault="00FA1D46">
      <w:pPr>
        <w:rPr>
          <w:rFonts w:hint="eastAsia"/>
        </w:rPr>
      </w:pPr>
      <w:r>
        <w:rPr>
          <w:rFonts w:hint="eastAsia"/>
        </w:rPr>
        <w:t>大写拼音在多个领域有着广泛的应用。例如，在对外宣传材料中，为了确保信息的准确传达，“WEǐ ZHUāNG ZHě”这样的大写拼音可以作为标准格式出现。同时，在一些技术文档或指南中，对专有名词采用统一的大写拼音格式，有利于提高文档的专业性和一致性。随着中国文化的全球影响力不断增强，了解和正确使用像“WEǐ ZHUāNG ZHě”这样的大写拼音，也成为了一种尊重文化差异的表现。</w:t>
      </w:r>
    </w:p>
    <w:p w14:paraId="0B2CEE5F" w14:textId="77777777" w:rsidR="00FA1D46" w:rsidRDefault="00FA1D46">
      <w:pPr>
        <w:rPr>
          <w:rFonts w:hint="eastAsia"/>
        </w:rPr>
      </w:pPr>
    </w:p>
    <w:p w14:paraId="791059F5" w14:textId="77777777" w:rsidR="00FA1D46" w:rsidRDefault="00FA1D46">
      <w:pPr>
        <w:rPr>
          <w:rFonts w:hint="eastAsia"/>
        </w:rPr>
      </w:pPr>
      <w:r>
        <w:rPr>
          <w:rFonts w:hint="eastAsia"/>
        </w:rPr>
        <w:t>学习与记忆技巧</w:t>
      </w:r>
    </w:p>
    <w:p w14:paraId="6115FED0" w14:textId="77777777" w:rsidR="00FA1D46" w:rsidRDefault="00FA1D46">
      <w:pPr>
        <w:rPr>
          <w:rFonts w:hint="eastAsia"/>
        </w:rPr>
      </w:pPr>
      <w:r>
        <w:rPr>
          <w:rFonts w:hint="eastAsia"/>
        </w:rPr>
        <w:t>对于学习汉语的朋友来说，掌握“WEǐ ZHUāNG ZHě”的拼音及其大写形式是一项有趣而实用的技能。一个有效的学习方法是通过联想记忆法，将每个音节与具体的形象或故事联系起来。例如，“WEǐ”可以联想到微风拂面的感觉，“ZHUāNG”则让人想起精心装扮的过程，而“ZHě”或许可以想象成一位智者。通过这样的联想，不仅能够加深对拼音的记忆，还能增添学习的乐趣。</w:t>
      </w:r>
    </w:p>
    <w:p w14:paraId="7F0F38A4" w14:textId="77777777" w:rsidR="00FA1D46" w:rsidRDefault="00FA1D46">
      <w:pPr>
        <w:rPr>
          <w:rFonts w:hint="eastAsia"/>
        </w:rPr>
      </w:pPr>
    </w:p>
    <w:p w14:paraId="5438BA9B" w14:textId="77777777" w:rsidR="00FA1D46" w:rsidRDefault="00FA1D46">
      <w:pPr>
        <w:rPr>
          <w:rFonts w:hint="eastAsia"/>
        </w:rPr>
      </w:pPr>
      <w:r>
        <w:rPr>
          <w:rFonts w:hint="eastAsia"/>
        </w:rPr>
        <w:t>最后的总结</w:t>
      </w:r>
    </w:p>
    <w:p w14:paraId="6487A4D1" w14:textId="77777777" w:rsidR="00FA1D46" w:rsidRDefault="00FA1D46">
      <w:pPr>
        <w:rPr>
          <w:rFonts w:hint="eastAsia"/>
        </w:rPr>
      </w:pPr>
      <w:r>
        <w:rPr>
          <w:rFonts w:hint="eastAsia"/>
        </w:rPr>
        <w:t>“伪装者”的拼音“WEǐ ZHUāNG ZHě”，不仅仅是一个简单的字母组合，它是连接不同文化间的桥梁，也是文化传播的重要工具。无论是在促进国际交流，还是在增强个人语言能力方面，都发挥着不可或缺的作用。希望通过对这一主题的探讨，能进一步激发大家对中国文化和语言的兴趣，共同探索更多未知的知识领域。</w:t>
      </w:r>
    </w:p>
    <w:p w14:paraId="7B1F6659" w14:textId="77777777" w:rsidR="00FA1D46" w:rsidRDefault="00FA1D46">
      <w:pPr>
        <w:rPr>
          <w:rFonts w:hint="eastAsia"/>
        </w:rPr>
      </w:pPr>
    </w:p>
    <w:p w14:paraId="516E61E0" w14:textId="77777777" w:rsidR="00FA1D46" w:rsidRDefault="00FA1D46">
      <w:pPr>
        <w:rPr>
          <w:rFonts w:hint="eastAsia"/>
        </w:rPr>
      </w:pPr>
    </w:p>
    <w:p w14:paraId="2E00B64A" w14:textId="77777777" w:rsidR="00FA1D46" w:rsidRDefault="00FA1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0FA32" w14:textId="12ADBB8C" w:rsidR="00C9720F" w:rsidRDefault="00C9720F"/>
    <w:sectPr w:rsidR="00C9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0F"/>
    <w:rsid w:val="00B34D22"/>
    <w:rsid w:val="00C9720F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CC50-A117-4894-8850-E00A4DB8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