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30A0" w14:textId="77777777" w:rsidR="00010BBA" w:rsidRDefault="00010BBA">
      <w:pPr>
        <w:rPr>
          <w:rFonts w:hint="eastAsia"/>
        </w:rPr>
      </w:pPr>
      <w:r>
        <w:rPr>
          <w:rFonts w:hint="eastAsia"/>
        </w:rPr>
        <w:t>伟的拼音是</w:t>
      </w:r>
    </w:p>
    <w:p w14:paraId="419D15A4" w14:textId="77777777" w:rsidR="00010BBA" w:rsidRDefault="00010BBA">
      <w:pPr>
        <w:rPr>
          <w:rFonts w:hint="eastAsia"/>
        </w:rPr>
      </w:pPr>
      <w:r>
        <w:rPr>
          <w:rFonts w:hint="eastAsia"/>
        </w:rPr>
        <w:t>伟的拼音是“wěi”，属于汉语中的一个常用汉字。在汉语中，根据不同的语境和组合，“伟”字能够传达出多种意义，但最为人熟知的是它用来形容人的伟大、雄伟，以及事物的壮观与不凡。</w:t>
      </w:r>
    </w:p>
    <w:p w14:paraId="2E32AB1D" w14:textId="77777777" w:rsidR="00010BBA" w:rsidRDefault="00010BBA">
      <w:pPr>
        <w:rPr>
          <w:rFonts w:hint="eastAsia"/>
        </w:rPr>
      </w:pPr>
    </w:p>
    <w:p w14:paraId="3DCB4435" w14:textId="77777777" w:rsidR="00010BBA" w:rsidRDefault="00010BBA">
      <w:pPr>
        <w:rPr>
          <w:rFonts w:hint="eastAsia"/>
        </w:rPr>
      </w:pPr>
      <w:r>
        <w:rPr>
          <w:rFonts w:hint="eastAsia"/>
        </w:rPr>
        <w:t>伟字的意义及其文化背景</w:t>
      </w:r>
    </w:p>
    <w:p w14:paraId="5844DC22" w14:textId="77777777" w:rsidR="00010BBA" w:rsidRDefault="00010BBA">
      <w:pPr>
        <w:rPr>
          <w:rFonts w:hint="eastAsia"/>
        </w:rPr>
      </w:pPr>
      <w:r>
        <w:rPr>
          <w:rFonts w:hint="eastAsia"/>
        </w:rPr>
        <w:t>在中国文化里，“伟”字往往被赋予了正面且积极的意义。它不仅仅是一个简单的形容词，更象征着一种追求卓越、崇尚伟大的精神。从古代的文人墨客到现代的社会各界人士，都以拥有或追求“伟”的特质为荣。这种文化背景促使“伟”成为了名字中的热门选择，无论是给予新生婴儿还是作为笔名、艺名等。</w:t>
      </w:r>
    </w:p>
    <w:p w14:paraId="645ABFF4" w14:textId="77777777" w:rsidR="00010BBA" w:rsidRDefault="00010BBA">
      <w:pPr>
        <w:rPr>
          <w:rFonts w:hint="eastAsia"/>
        </w:rPr>
      </w:pPr>
    </w:p>
    <w:p w14:paraId="55C15FFB" w14:textId="77777777" w:rsidR="00010BBA" w:rsidRDefault="00010BBA">
      <w:pPr>
        <w:rPr>
          <w:rFonts w:hint="eastAsia"/>
        </w:rPr>
      </w:pPr>
      <w:r>
        <w:rPr>
          <w:rFonts w:hint="eastAsia"/>
        </w:rPr>
        <w:t>伟在现代社会中的应用</w:t>
      </w:r>
    </w:p>
    <w:p w14:paraId="74149D90" w14:textId="77777777" w:rsidR="00010BBA" w:rsidRDefault="00010BBA">
      <w:pPr>
        <w:rPr>
          <w:rFonts w:hint="eastAsia"/>
        </w:rPr>
      </w:pPr>
      <w:r>
        <w:rPr>
          <w:rFonts w:hint="eastAsia"/>
        </w:rPr>
        <w:t>现代社会中，“伟”字的应用范围更加广泛。除了个人名字外，在品牌命名、企业标识乃至公共建筑的命名上都能见到它的身影。例如一些知名的公司或者地标性建筑，常常会使用含有“伟”字的名字，以此来表达其宏伟的目标或是对未来的壮志。同时，社会上也存在着许多以“伟”命名的奖项，用以表彰那些在各自领域内取得了非凡成就的人士。</w:t>
      </w:r>
    </w:p>
    <w:p w14:paraId="168470EE" w14:textId="77777777" w:rsidR="00010BBA" w:rsidRDefault="00010BBA">
      <w:pPr>
        <w:rPr>
          <w:rFonts w:hint="eastAsia"/>
        </w:rPr>
      </w:pPr>
    </w:p>
    <w:p w14:paraId="2E2862C4" w14:textId="77777777" w:rsidR="00010BBA" w:rsidRDefault="00010BBA">
      <w:pPr>
        <w:rPr>
          <w:rFonts w:hint="eastAsia"/>
        </w:rPr>
      </w:pPr>
      <w:r>
        <w:rPr>
          <w:rFonts w:hint="eastAsia"/>
        </w:rPr>
        <w:t>如何正确发音“伟”</w:t>
      </w:r>
    </w:p>
    <w:p w14:paraId="7958C5F1" w14:textId="77777777" w:rsidR="00010BBA" w:rsidRDefault="00010BBA">
      <w:pPr>
        <w:rPr>
          <w:rFonts w:hint="eastAsia"/>
        </w:rPr>
      </w:pPr>
      <w:r>
        <w:rPr>
          <w:rFonts w:hint="eastAsia"/>
        </w:rPr>
        <w:t>学习普通话的朋友可能会注意到，“伟”的拼音“wěi”是由声母“w”和韵母“ěi”组成的。这里需要注意的是，“w”实际上是一个半元音，发音时嘴唇要圆起来，类似发“u”的口型，但是更接近于无声的状态；而“ěi”则是由“e”和“i”组成的一个复韵母，发音时要注意从“e”自然过渡到“i”。掌握这个技巧可以帮助更好地发出标准的“wěi”音。</w:t>
      </w:r>
    </w:p>
    <w:p w14:paraId="0E0BFAF9" w14:textId="77777777" w:rsidR="00010BBA" w:rsidRDefault="00010BBA">
      <w:pPr>
        <w:rPr>
          <w:rFonts w:hint="eastAsia"/>
        </w:rPr>
      </w:pPr>
    </w:p>
    <w:p w14:paraId="50DD7FEE" w14:textId="77777777" w:rsidR="00010BBA" w:rsidRDefault="00010BBA">
      <w:pPr>
        <w:rPr>
          <w:rFonts w:hint="eastAsia"/>
        </w:rPr>
      </w:pPr>
      <w:r>
        <w:rPr>
          <w:rFonts w:hint="eastAsia"/>
        </w:rPr>
        <w:t>最后的总结</w:t>
      </w:r>
    </w:p>
    <w:p w14:paraId="779128E5" w14:textId="77777777" w:rsidR="00010BBA" w:rsidRDefault="00010BBA">
      <w:pPr>
        <w:rPr>
          <w:rFonts w:hint="eastAsia"/>
        </w:rPr>
      </w:pPr>
      <w:r>
        <w:rPr>
          <w:rFonts w:hint="eastAsia"/>
        </w:rPr>
        <w:t>“伟”的拼音虽然是简单的“wěi”，但它背后所承载的文化价值和社会意义却是深远而广泛的。通过了解“伟”的真正含义，我们不仅能更好地掌握这门语言，还能深入体会到中华文化的博大精深。无论是在日常交流还是正式场合中，正确地理解和使用“伟”字，都是对中国文化的一种尊重和传承。</w:t>
      </w:r>
    </w:p>
    <w:p w14:paraId="6670B6D0" w14:textId="77777777" w:rsidR="00010BBA" w:rsidRDefault="00010BBA">
      <w:pPr>
        <w:rPr>
          <w:rFonts w:hint="eastAsia"/>
        </w:rPr>
      </w:pPr>
    </w:p>
    <w:p w14:paraId="75BCE9A9" w14:textId="77777777" w:rsidR="00010BBA" w:rsidRDefault="00010BBA">
      <w:pPr>
        <w:rPr>
          <w:rFonts w:hint="eastAsia"/>
        </w:rPr>
      </w:pPr>
    </w:p>
    <w:p w14:paraId="295FAC55" w14:textId="77777777" w:rsidR="00010BBA" w:rsidRDefault="00010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DAA14" w14:textId="6569DD67" w:rsidR="004726C3" w:rsidRDefault="004726C3"/>
    <w:sectPr w:rsidR="0047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C3"/>
    <w:rsid w:val="00010BBA"/>
    <w:rsid w:val="004726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2F4F-A23A-464F-908B-0D46FDD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